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AC" w:rsidRPr="00432363" w:rsidRDefault="009F06AC" w:rsidP="009F06A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TUGAS OPTIMASI</w:t>
      </w:r>
    </w:p>
    <w:p w:rsidR="009F06AC" w:rsidRPr="00432363" w:rsidRDefault="009F06AC" w:rsidP="009F06A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A1-A4</w:t>
      </w:r>
    </w:p>
    <w:p w:rsidR="009F06AC" w:rsidRDefault="009F06AC" w:rsidP="009F06AC">
      <w:pPr>
        <w:spacing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D45CD2" w:rsidRPr="00432363" w:rsidRDefault="00D45CD2" w:rsidP="009F06AC">
      <w:pPr>
        <w:spacing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4300D5" w:rsidRPr="00432363" w:rsidRDefault="00B35567" w:rsidP="009F06AC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</w:t>
      </w:r>
    </w:p>
    <w:p w:rsidR="009F06AC" w:rsidRPr="00432363" w:rsidRDefault="009F06AC" w:rsidP="00374A92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86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2"/>
        <w:gridCol w:w="2218"/>
        <w:gridCol w:w="2218"/>
        <w:gridCol w:w="2218"/>
      </w:tblGrid>
      <w:tr w:rsidR="00D96EC9" w:rsidRPr="00432363" w:rsidTr="00D96EC9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96EC9" w:rsidRPr="00432363" w:rsidRDefault="00E17ABD" w:rsidP="00D96E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2" type="#_x0000_t202" style="position:absolute;left:0;text-align:left;margin-left:71.75pt;margin-top:1pt;width:65.35pt;height:19.5pt;z-index:97" stroked="f">
                  <v:textbox style="mso-next-textbox:#_x0000_s1232">
                    <w:txbxContent>
                      <w:p w:rsidR="00D96EC9" w:rsidRPr="003B6CD3" w:rsidRDefault="00D96EC9" w:rsidP="00D96EC9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D96EC9" w:rsidRPr="00432363" w:rsidRDefault="00E17ABD" w:rsidP="00D96E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33" type="#_x0000_t202" style="position:absolute;left:0;text-align:left;margin-left:-5pt;margin-top:6.7pt;width:71.2pt;height:19.5pt;z-index:98" stroked="f">
                  <v:textbox style="mso-next-textbox:#_x0000_s1233">
                    <w:txbxContent>
                      <w:p w:rsidR="00D96EC9" w:rsidRPr="003B6CD3" w:rsidRDefault="00D96EC9" w:rsidP="00D96EC9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D96EC9" w:rsidRPr="00432363" w:rsidRDefault="00D96EC9" w:rsidP="00D96E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06AC" w:rsidRPr="00432363" w:rsidRDefault="009F06AC" w:rsidP="00374A92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</w:t>
      </w:r>
      <w:r w:rsidR="00DF2EE3" w:rsidRPr="00432363">
        <w:rPr>
          <w:rFonts w:ascii="Times New Roman" w:hAnsi="Times New Roman"/>
          <w:sz w:val="24"/>
          <w:szCs w:val="24"/>
        </w:rPr>
        <w:t>2</w:t>
      </w:r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</w:t>
      </w:r>
      <w:r w:rsidR="00DF2EE3" w:rsidRPr="00432363">
        <w:rPr>
          <w:rFonts w:ascii="Times New Roman" w:hAnsi="Times New Roman"/>
          <w:sz w:val="24"/>
          <w:szCs w:val="24"/>
        </w:rPr>
        <w:t>1</w:t>
      </w:r>
      <w:proofErr w:type="gramEnd"/>
      <w:r w:rsidR="00DF2EE3"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="00DF2EE3"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="00DF2EE3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EE3"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="00DF2EE3"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="00DF2EE3"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</w:t>
      </w:r>
      <w:r w:rsidR="00DF2EE3" w:rsidRPr="00432363">
        <w:rPr>
          <w:rFonts w:ascii="Times New Roman" w:hAnsi="Times New Roman"/>
          <w:sz w:val="24"/>
          <w:szCs w:val="24"/>
        </w:rPr>
        <w:t>2</w:t>
      </w:r>
      <w:proofErr w:type="gramEnd"/>
      <w:r w:rsidR="00DF2EE3"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="00DF2EE3"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="00DF2EE3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EE3"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="00DF2EE3"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="00DF2EE3"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DF2EE3" w:rsidRPr="00432363" w:rsidRDefault="00DF2EE3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B20770" w:rsidRPr="00432363" w:rsidRDefault="00B2077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1541EB" w:rsidRPr="00432363" w:rsidRDefault="000F595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60</w:t>
      </w:r>
    </w:p>
    <w:p w:rsidR="001541EB" w:rsidRPr="00432363" w:rsidRDefault="000F595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80</w:t>
      </w:r>
      <w:r w:rsidR="001541EB"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541EB"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="001541EB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41EB"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="001541EB" w:rsidRPr="00432363">
        <w:rPr>
          <w:rFonts w:ascii="Times New Roman" w:hAnsi="Times New Roman"/>
          <w:sz w:val="24"/>
          <w:szCs w:val="24"/>
        </w:rPr>
        <w:t xml:space="preserve"> 2)</w:t>
      </w:r>
    </w:p>
    <w:p w:rsidR="001541EB" w:rsidRPr="00432363" w:rsidRDefault="000F595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75</w:t>
      </w:r>
    </w:p>
    <w:p w:rsidR="000F5068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</w:t>
      </w:r>
      <w:r w:rsidR="000F5950" w:rsidRPr="00432363">
        <w:rPr>
          <w:rFonts w:ascii="Times New Roman" w:hAnsi="Times New Roman"/>
          <w:sz w:val="24"/>
          <w:szCs w:val="24"/>
        </w:rPr>
        <w:t>a</w:t>
      </w:r>
      <w:proofErr w:type="spellEnd"/>
      <w:r w:rsidR="000F5950" w:rsidRPr="00432363">
        <w:rPr>
          <w:rFonts w:ascii="Times New Roman" w:hAnsi="Times New Roman"/>
          <w:sz w:val="24"/>
          <w:szCs w:val="24"/>
        </w:rPr>
        <w:t xml:space="preserve"> x1 = 40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904984" w:rsidRPr="00432363" w:rsidRDefault="00904984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950" w:rsidRPr="00432363" w:rsidRDefault="00E17AB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58.5pt;margin-top:20.15pt;width:.05pt;height:.05pt;rotation:90;flip:x;z-index:1" o:connectortype="elbow" adj="0,246564000,-56376000"/>
        </w:pict>
      </w:r>
      <w:proofErr w:type="spellStart"/>
      <w:proofErr w:type="gramStart"/>
      <w:r w:rsidR="000F5950" w:rsidRPr="00432363">
        <w:rPr>
          <w:rFonts w:ascii="Times New Roman" w:hAnsi="Times New Roman"/>
          <w:sz w:val="24"/>
          <w:szCs w:val="24"/>
        </w:rPr>
        <w:t>Grafik</w:t>
      </w:r>
      <w:proofErr w:type="spellEnd"/>
      <w:r w:rsidR="000F5950" w:rsidRPr="00432363">
        <w:rPr>
          <w:rFonts w:ascii="Times New Roman" w:hAnsi="Times New Roman"/>
          <w:sz w:val="24"/>
          <w:szCs w:val="24"/>
        </w:rPr>
        <w:t xml:space="preserve"> </w:t>
      </w:r>
      <w:r w:rsidR="00F4015B" w:rsidRPr="00432363">
        <w:rPr>
          <w:rFonts w:ascii="Times New Roman" w:hAnsi="Times New Roman"/>
          <w:sz w:val="24"/>
          <w:szCs w:val="24"/>
          <w:lang w:val="id-ID"/>
        </w:rPr>
        <w:t>:</w:t>
      </w:r>
      <w:proofErr w:type="gramEnd"/>
    </w:p>
    <w:p w:rsidR="00904984" w:rsidRPr="00432363" w:rsidRDefault="00E17AB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0" type="#_x0000_t202" style="position:absolute;left:0;text-align:left;margin-left:65.4pt;margin-top:9.9pt;width:19.35pt;height:20.4pt;z-index:21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7" type="#_x0000_t202" style="position:absolute;left:0;text-align:left;margin-left:20.1pt;margin-top:6.35pt;width:31.15pt;height:19.45pt;z-index:8" stroked="f">
            <v:textbox>
              <w:txbxContent>
                <w:p w:rsidR="00904984" w:rsidRPr="005E61F5" w:rsidRDefault="00904984" w:rsidP="0090498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E456B6" w:rsidRPr="00432363" w:rsidRDefault="00E456B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456B6" w:rsidRPr="00432363" w:rsidRDefault="00E17AB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76.85pt;margin-top:2.7pt;width:0;height:170.3pt;z-index:6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1" type="#_x0000_t32" style="position:absolute;left:0;text-align:left;margin-left:27.25pt;margin-top:2.7pt;width:0;height:170.3pt;z-index:2" o:connectortype="straight"/>
        </w:pict>
      </w:r>
    </w:p>
    <w:p w:rsidR="00E456B6" w:rsidRPr="00432363" w:rsidRDefault="00E17AB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5" type="#_x0000_t202" style="position:absolute;left:0;text-align:left;margin-left:30.1pt;margin-top:4.55pt;width:19.35pt;height:20.4pt;z-index:16" stroked="f">
            <v:textbox>
              <w:txbxContent>
                <w:p w:rsidR="00CF315F" w:rsidRPr="005E61F5" w:rsidRDefault="00CF315F" w:rsidP="00CF315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E456B6" w:rsidRPr="00432363" w:rsidRDefault="00E17AB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3" type="#_x0000_t32" style="position:absolute;left:0;text-align:left;margin-left:27.25pt;margin-top:11.15pt;width:72.95pt;height:134.25pt;z-index:4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1" type="#_x0000_t202" style="position:absolute;left:0;text-align:left;margin-left:-6.75pt;margin-top:1pt;width:31.15pt;height:19.45pt;z-index:12" stroked="f">
            <v:textbox>
              <w:txbxContent>
                <w:p w:rsidR="00681A79" w:rsidRPr="005E61F5" w:rsidRDefault="00681A79" w:rsidP="00681A7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E456B6" w:rsidRPr="00432363" w:rsidRDefault="00E456B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456B6" w:rsidRPr="00432363" w:rsidRDefault="00E17AB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4" type="#_x0000_t202" style="position:absolute;left:0;text-align:left;margin-left:49.85pt;margin-top:1.95pt;width:19.35pt;height:20.4pt;z-index:15" stroked="f">
            <v:textbox>
              <w:txbxContent>
                <w:p w:rsidR="00CD01A8" w:rsidRPr="005E61F5" w:rsidRDefault="00CD01A8" w:rsidP="00CD01A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0" type="#_x0000_t202" style="position:absolute;left:0;text-align:left;margin-left:-6.75pt;margin-top:.45pt;width:31.15pt;height:19.45pt;z-index:11" stroked="f">
            <v:textbox>
              <w:txbxContent>
                <w:p w:rsidR="00A26519" w:rsidRPr="005E61F5" w:rsidRDefault="00A26519" w:rsidP="00A26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E456B6" w:rsidRPr="00432363" w:rsidRDefault="00E17AB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7" type="#_x0000_t202" style="position:absolute;left:0;text-align:left;margin-left:86.7pt;margin-top:60.05pt;width:19.35pt;height:20.4pt;z-index:18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4" type="#_x0000_t32" style="position:absolute;left:0;text-align:left;margin-left:26.4pt;margin-top:1.85pt;width:137.2pt;height:102.15pt;z-index:5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1" type="#_x0000_t202" style="position:absolute;left:0;text-align:left;margin-left:100.2pt;margin-top:79.35pt;width:19.35pt;height:20.4pt;z-index:22" stroked="f">
            <v:textbox>
              <w:txbxContent>
                <w:p w:rsidR="00860B0D" w:rsidRPr="005E61F5" w:rsidRDefault="00A17784" w:rsidP="00860B0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2" type="#_x0000_t202" style="position:absolute;left:0;text-align:left;margin-left:162.85pt;margin-top:81.7pt;width:19.35pt;height:20.4pt;z-index:23" stroked="f">
            <v:textbox>
              <w:txbxContent>
                <w:p w:rsidR="00860B0D" w:rsidRPr="005E61F5" w:rsidRDefault="00A17784" w:rsidP="00860B0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9" type="#_x0000_t202" style="position:absolute;left:0;text-align:left;margin-left:10.75pt;margin-top:108.75pt;width:19.35pt;height:20.4pt;z-index:20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8" type="#_x0000_t202" style="position:absolute;left:0;text-align:left;margin-left:51.25pt;margin-top:81.7pt;width:19.35pt;height:20.4pt;z-index:19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6" type="#_x0000_t202" style="position:absolute;left:0;text-align:left;margin-left:85.55pt;margin-top:19.15pt;width:19.35pt;height:20.4pt;z-index:17" stroked="f">
            <v:textbox>
              <w:txbxContent>
                <w:p w:rsidR="00CF315F" w:rsidRPr="005E61F5" w:rsidRDefault="00CF315F" w:rsidP="00CF315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3" type="#_x0000_t202" style="position:absolute;left:0;text-align:left;margin-left:-2.6pt;margin-top:6.1pt;width:27pt;height:19.45pt;z-index:14" stroked="f">
            <v:textbox>
              <w:txbxContent>
                <w:p w:rsidR="00CD01A8" w:rsidRPr="005E61F5" w:rsidRDefault="00CD01A8" w:rsidP="00CD01A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2" type="#_x0000_t202" style="position:absolute;left:0;text-align:left;margin-left:85.55pt;margin-top:108.75pt;width:31.15pt;height:19.45pt;z-index:13" stroked="f">
            <v:textbox>
              <w:txbxContent>
                <w:p w:rsidR="00E80BC3" w:rsidRPr="005E61F5" w:rsidRDefault="00E80BC3" w:rsidP="00E80BC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9" type="#_x0000_t202" style="position:absolute;left:0;text-align:left;margin-left:151.05pt;margin-top:108.75pt;width:31.15pt;height:19.45pt;z-index:10" stroked="f">
            <v:textbox>
              <w:txbxContent>
                <w:p w:rsidR="00A26519" w:rsidRPr="005E61F5" w:rsidRDefault="00A26519" w:rsidP="00A26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8" type="#_x0000_t202" style="position:absolute;left:0;text-align:left;margin-left:63.25pt;margin-top:108.75pt;width:31.15pt;height:19.45pt;z-index:9" stroked="f">
            <v:textbox>
              <w:txbxContent>
                <w:p w:rsidR="00904984" w:rsidRPr="005E61F5" w:rsidRDefault="00A26519" w:rsidP="0090498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6" type="#_x0000_t202" style="position:absolute;left:0;text-align:left;margin-left:205.9pt;margin-top:96.4pt;width:31.15pt;height:19.45pt;z-index:7" stroked="f">
            <v:textbox>
              <w:txbxContent>
                <w:p w:rsidR="005E61F5" w:rsidRPr="005E61F5" w:rsidRDefault="005E61F5" w:rsidP="005E61F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2" type="#_x0000_t32" style="position:absolute;left:0;text-align:left;margin-left:27.25pt;margin-top:104pt;width:178.65pt;height:0;flip:x;z-index:3" o:connectortype="straight"/>
        </w:pict>
      </w:r>
    </w:p>
    <w:p w:rsidR="00C34A6D" w:rsidRPr="00432363" w:rsidRDefault="00C34A6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21916" w:rsidRPr="00432363" w:rsidRDefault="0082191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 |x1| 60 x1 +  80 x2  =4800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3000 |x2| 150 x1 +  80 x2  =6000 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821916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60 .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+  80 x2  = 4800</w:t>
      </w:r>
      <w:r w:rsidR="00821916" w:rsidRPr="00432363">
        <w:rPr>
          <w:rFonts w:ascii="Times New Roman" w:hAnsi="Times New Roman"/>
          <w:sz w:val="24"/>
          <w:szCs w:val="24"/>
        </w:rPr>
        <w:t xml:space="preserve"> →</w:t>
      </w:r>
      <w:r w:rsidRPr="00432363">
        <w:rPr>
          <w:rFonts w:ascii="Times New Roman" w:hAnsi="Times New Roman"/>
          <w:sz w:val="24"/>
          <w:szCs w:val="24"/>
        </w:rPr>
        <w:t xml:space="preserve"> x2 = 4000/80 = 50</w:t>
      </w:r>
      <w:r w:rsidR="00821916" w:rsidRPr="00432363">
        <w:rPr>
          <w:rFonts w:ascii="Times New Roman" w:hAnsi="Times New Roman"/>
          <w:sz w:val="24"/>
          <w:szCs w:val="24"/>
        </w:rPr>
        <w:t xml:space="preserve"> 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="006A0E3F" w:rsidRPr="00432363">
        <w:rPr>
          <w:rFonts w:ascii="Times New Roman" w:hAnsi="Times New Roman"/>
          <w:sz w:val="24"/>
          <w:szCs w:val="24"/>
        </w:rPr>
        <w:t>)   = 30</w:t>
      </w:r>
      <w:proofErr w:type="gramStart"/>
      <w:r w:rsidR="006A0E3F"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="006A0E3F" w:rsidRPr="00432363">
        <w:rPr>
          <w:rFonts w:ascii="Times New Roman" w:hAnsi="Times New Roman"/>
          <w:sz w:val="24"/>
          <w:szCs w:val="24"/>
        </w:rPr>
        <w:t>13,3</w:t>
      </w:r>
      <w:r w:rsidRPr="00432363">
        <w:rPr>
          <w:rFonts w:ascii="Times New Roman" w:hAnsi="Times New Roman"/>
          <w:sz w:val="24"/>
          <w:szCs w:val="24"/>
        </w:rPr>
        <w:t>)+</w:t>
      </w:r>
      <w:r w:rsidR="006A0E3F" w:rsidRPr="00432363">
        <w:rPr>
          <w:rFonts w:ascii="Times New Roman" w:hAnsi="Times New Roman"/>
          <w:sz w:val="24"/>
          <w:szCs w:val="24"/>
        </w:rPr>
        <w:t>10</w:t>
      </w:r>
      <w:r w:rsidRPr="00432363">
        <w:rPr>
          <w:rFonts w:ascii="Times New Roman" w:hAnsi="Times New Roman"/>
          <w:sz w:val="24"/>
          <w:szCs w:val="24"/>
        </w:rPr>
        <w:t xml:space="preserve">.(50) = </w:t>
      </w:r>
      <w:r w:rsidR="006A0E3F" w:rsidRPr="00432363">
        <w:rPr>
          <w:rFonts w:ascii="Times New Roman" w:hAnsi="Times New Roman"/>
          <w:sz w:val="24"/>
          <w:szCs w:val="24"/>
        </w:rPr>
        <w:t>899</w:t>
      </w:r>
    </w:p>
    <w:p w:rsidR="006A0E3F" w:rsidRPr="00432363" w:rsidRDefault="006A0E3F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A0E3F" w:rsidRPr="00432363" w:rsidRDefault="00B10094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="006A0E3F"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="006A0E3F"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="006A0E3F" w:rsidRPr="00432363">
        <w:rPr>
          <w:rFonts w:ascii="Times New Roman" w:hAnsi="Times New Roman"/>
          <w:sz w:val="24"/>
          <w:szCs w:val="24"/>
        </w:rPr>
        <w:t>) = 332,5</w:t>
      </w: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60.(13,3</w:t>
      </w:r>
      <w:r w:rsidR="00274FC7" w:rsidRPr="00432363">
        <w:rPr>
          <w:rFonts w:ascii="Times New Roman" w:hAnsi="Times New Roman"/>
          <w:sz w:val="24"/>
          <w:szCs w:val="24"/>
        </w:rPr>
        <w:t>)+8</w:t>
      </w:r>
      <w:r w:rsidRPr="00432363">
        <w:rPr>
          <w:rFonts w:ascii="Times New Roman" w:hAnsi="Times New Roman"/>
          <w:sz w:val="24"/>
          <w:szCs w:val="24"/>
        </w:rPr>
        <w:t>0.(50)</w:t>
      </w:r>
      <w:r w:rsidR="00274FC7" w:rsidRPr="00432363">
        <w:rPr>
          <w:rFonts w:ascii="Times New Roman" w:hAnsi="Times New Roman"/>
          <w:sz w:val="24"/>
          <w:szCs w:val="24"/>
        </w:rPr>
        <w:t>= 4799,9</w:t>
      </w:r>
    </w:p>
    <w:p w:rsidR="006A0E3F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4799,9</w:t>
      </w:r>
      <w:r w:rsidR="006A0E3F" w:rsidRPr="00432363">
        <w:rPr>
          <w:rFonts w:ascii="Times New Roman" w:hAnsi="Times New Roman"/>
          <w:sz w:val="24"/>
          <w:szCs w:val="24"/>
        </w:rPr>
        <w:t xml:space="preserve"> = 0 (</w:t>
      </w:r>
      <w:proofErr w:type="spellStart"/>
      <w:r w:rsidR="006A0E3F"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="006A0E3F" w:rsidRPr="00432363">
        <w:rPr>
          <w:rFonts w:ascii="Times New Roman" w:hAnsi="Times New Roman"/>
          <w:sz w:val="24"/>
          <w:szCs w:val="24"/>
        </w:rPr>
        <w:t>)</w:t>
      </w: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A0E3F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75.(13,3) + 40</w:t>
      </w:r>
      <w:r w:rsidR="006A0E3F" w:rsidRPr="00432363">
        <w:rPr>
          <w:rFonts w:ascii="Times New Roman" w:hAnsi="Times New Roman"/>
          <w:sz w:val="24"/>
          <w:szCs w:val="24"/>
        </w:rPr>
        <w:t>.(50)= 2</w:t>
      </w:r>
      <w:r w:rsidRPr="00432363">
        <w:rPr>
          <w:rFonts w:ascii="Times New Roman" w:hAnsi="Times New Roman"/>
          <w:sz w:val="24"/>
          <w:szCs w:val="24"/>
        </w:rPr>
        <w:t>997,5</w:t>
      </w:r>
    </w:p>
    <w:p w:rsidR="006A0E3F" w:rsidRPr="00432363" w:rsidRDefault="00274FC7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</w:t>
      </w:r>
      <w:r w:rsidR="006A0E3F" w:rsidRPr="00432363">
        <w:rPr>
          <w:rFonts w:ascii="Times New Roman" w:hAnsi="Times New Roman"/>
          <w:sz w:val="24"/>
          <w:szCs w:val="24"/>
        </w:rPr>
        <w:t xml:space="preserve"> = 0 (</w:t>
      </w:r>
      <w:proofErr w:type="spellStart"/>
      <w:r w:rsidR="006A0E3F"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="006A0E3F" w:rsidRPr="00432363">
        <w:rPr>
          <w:rFonts w:ascii="Times New Roman" w:hAnsi="Times New Roman"/>
          <w:sz w:val="24"/>
          <w:szCs w:val="24"/>
        </w:rPr>
        <w:t>)</w:t>
      </w:r>
    </w:p>
    <w:p w:rsidR="00274FC7" w:rsidRPr="00432363" w:rsidRDefault="00274FC7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74FC7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274FC7" w:rsidRPr="00432363" w:rsidRDefault="00274FC7" w:rsidP="00797C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274FC7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="0028744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899 </w:t>
      </w:r>
    </w:p>
    <w:p w:rsidR="00274FC7" w:rsidRPr="00432363" w:rsidRDefault="00274FC7" w:rsidP="00797C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="0028744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="0015072D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="0015072D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274FC7" w:rsidRPr="00432363" w:rsidRDefault="00274FC7" w:rsidP="00797C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274FC7" w:rsidRPr="00432363" w:rsidRDefault="00274FC7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Range b1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oleh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karena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itu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apabila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apapun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mempengaruhi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dikatakan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bahwa</w:t>
      </w:r>
      <w:proofErr w:type="spellEnd"/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b1 = ∞.  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supaya</w:t>
      </w:r>
      <w:proofErr w:type="spellEnd"/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berubah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maksimal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(x1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0)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bawah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b1  = </w:t>
      </w:r>
      <w:r w:rsidR="00E05079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="00E05079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 xml:space="preserve"> (13,3) = 332,5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range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b1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: 332,5 ≤ b1 ≤ ∞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BC5C23" w:rsidRPr="00432363" w:rsidRDefault="00BC5C23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2186" w:rsidRPr="00432363" w:rsidRDefault="00D5218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Range b2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b3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supaya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sebagaisumber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dapatturunka</w:t>
      </w:r>
      <w:r w:rsidR="00BD7672" w:rsidRPr="00432363">
        <w:rPr>
          <w:rFonts w:ascii="Times New Roman" w:hAnsi="Times New Roman"/>
          <w:sz w:val="24"/>
          <w:szCs w:val="24"/>
        </w:rPr>
        <w:t>n</w:t>
      </w:r>
      <w:proofErr w:type="spellEnd"/>
      <w:r w:rsidR="00BD7672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7672"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="00BD7672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7672"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="00BD7672" w:rsidRPr="00432363">
        <w:rPr>
          <w:rFonts w:ascii="Times New Roman" w:hAnsi="Times New Roman"/>
          <w:sz w:val="24"/>
          <w:szCs w:val="24"/>
        </w:rPr>
        <w:t xml:space="preserve"> A (x1 = 0, x2 = 6</w:t>
      </w:r>
      <w:r w:rsidRPr="00432363">
        <w:rPr>
          <w:rFonts w:ascii="Times New Roman" w:hAnsi="Times New Roman"/>
          <w:sz w:val="24"/>
          <w:szCs w:val="24"/>
        </w:rPr>
        <w:t xml:space="preserve">0)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 (x1 </w:t>
      </w:r>
      <w:r w:rsidR="00BD7672" w:rsidRPr="00432363">
        <w:rPr>
          <w:rFonts w:ascii="Times New Roman" w:hAnsi="Times New Roman"/>
          <w:sz w:val="24"/>
          <w:szCs w:val="24"/>
        </w:rPr>
        <w:t>= 3</w:t>
      </w:r>
      <w:r w:rsidRPr="00432363">
        <w:rPr>
          <w:rFonts w:ascii="Times New Roman" w:hAnsi="Times New Roman"/>
          <w:sz w:val="24"/>
          <w:szCs w:val="24"/>
        </w:rPr>
        <w:t xml:space="preserve">0, x2 = 40)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asumsi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</w:p>
    <w:p w:rsidR="00D52186" w:rsidRPr="00432363" w:rsidRDefault="00BD7672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A, b2 = </w:t>
      </w:r>
      <w:r w:rsidR="00485610" w:rsidRPr="00432363">
        <w:rPr>
          <w:rFonts w:ascii="Times New Roman" w:hAnsi="Times New Roman"/>
          <w:sz w:val="24"/>
          <w:szCs w:val="24"/>
        </w:rPr>
        <w:t>60x1 + 80</w:t>
      </w:r>
      <w:r w:rsidR="00D52186" w:rsidRPr="00432363">
        <w:rPr>
          <w:rFonts w:ascii="Times New Roman" w:hAnsi="Times New Roman"/>
          <w:sz w:val="24"/>
          <w:szCs w:val="24"/>
        </w:rPr>
        <w:t xml:space="preserve">x2 </w:t>
      </w:r>
      <w:r w:rsidRPr="00432363">
        <w:rPr>
          <w:rFonts w:ascii="Times New Roman" w:hAnsi="Times New Roman"/>
          <w:sz w:val="24"/>
          <w:szCs w:val="24"/>
        </w:rPr>
        <w:t>→</w:t>
      </w:r>
      <w:r w:rsidR="00485610" w:rsidRPr="00432363">
        <w:rPr>
          <w:rFonts w:ascii="Times New Roman" w:hAnsi="Times New Roman"/>
          <w:sz w:val="24"/>
          <w:szCs w:val="24"/>
        </w:rPr>
        <w:t xml:space="preserve"> 60(0</w:t>
      </w:r>
      <w:proofErr w:type="gramStart"/>
      <w:r w:rsidR="00485610" w:rsidRPr="00432363">
        <w:rPr>
          <w:rFonts w:ascii="Times New Roman" w:hAnsi="Times New Roman"/>
          <w:sz w:val="24"/>
          <w:szCs w:val="24"/>
        </w:rPr>
        <w:t>)  +</w:t>
      </w:r>
      <w:proofErr w:type="gramEnd"/>
      <w:r w:rsidR="00485610" w:rsidRPr="00432363">
        <w:rPr>
          <w:rFonts w:ascii="Times New Roman" w:hAnsi="Times New Roman"/>
          <w:sz w:val="24"/>
          <w:szCs w:val="24"/>
        </w:rPr>
        <w:t xml:space="preserve"> 8</w:t>
      </w:r>
      <w:r w:rsidRPr="00432363">
        <w:rPr>
          <w:rFonts w:ascii="Times New Roman" w:hAnsi="Times New Roman"/>
          <w:sz w:val="24"/>
          <w:szCs w:val="24"/>
        </w:rPr>
        <w:t>0(6</w:t>
      </w:r>
      <w:r w:rsidR="00D52186" w:rsidRPr="00432363">
        <w:rPr>
          <w:rFonts w:ascii="Times New Roman" w:hAnsi="Times New Roman"/>
          <w:sz w:val="24"/>
          <w:szCs w:val="24"/>
        </w:rPr>
        <w:t xml:space="preserve">0) </w:t>
      </w:r>
      <w:r w:rsidR="00485610" w:rsidRPr="00432363">
        <w:rPr>
          <w:rFonts w:ascii="Times New Roman" w:hAnsi="Times New Roman"/>
          <w:sz w:val="24"/>
          <w:szCs w:val="24"/>
        </w:rPr>
        <w:t>=48</w:t>
      </w:r>
      <w:r w:rsidR="00D52186" w:rsidRPr="00432363">
        <w:rPr>
          <w:rFonts w:ascii="Times New Roman" w:hAnsi="Times New Roman"/>
          <w:sz w:val="24"/>
          <w:szCs w:val="24"/>
        </w:rPr>
        <w:t xml:space="preserve">00 </w:t>
      </w:r>
    </w:p>
    <w:p w:rsidR="00D52186" w:rsidRPr="00432363" w:rsidRDefault="00485610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F, b2 = 75x1 + 4</w:t>
      </w:r>
      <w:r w:rsidR="00D52186" w:rsidRPr="00432363">
        <w:rPr>
          <w:rFonts w:ascii="Times New Roman" w:hAnsi="Times New Roman"/>
          <w:sz w:val="24"/>
          <w:szCs w:val="24"/>
        </w:rPr>
        <w:t xml:space="preserve">0x2 </w:t>
      </w:r>
      <w:r w:rsidR="00BD7672" w:rsidRPr="00432363">
        <w:rPr>
          <w:rFonts w:ascii="Times New Roman" w:hAnsi="Times New Roman"/>
          <w:sz w:val="24"/>
          <w:szCs w:val="24"/>
        </w:rPr>
        <w:t>→</w:t>
      </w:r>
      <w:r w:rsidRPr="00432363">
        <w:rPr>
          <w:rFonts w:ascii="Times New Roman" w:hAnsi="Times New Roman"/>
          <w:sz w:val="24"/>
          <w:szCs w:val="24"/>
        </w:rPr>
        <w:t xml:space="preserve"> 75</w:t>
      </w:r>
      <w:r w:rsidR="00BD7672" w:rsidRPr="00432363">
        <w:rPr>
          <w:rFonts w:ascii="Times New Roman" w:hAnsi="Times New Roman"/>
          <w:sz w:val="24"/>
          <w:szCs w:val="24"/>
        </w:rPr>
        <w:t>(3</w:t>
      </w:r>
      <w:r w:rsidRPr="00432363">
        <w:rPr>
          <w:rFonts w:ascii="Times New Roman" w:hAnsi="Times New Roman"/>
          <w:sz w:val="24"/>
          <w:szCs w:val="24"/>
        </w:rPr>
        <w:t>0) + 4</w:t>
      </w:r>
      <w:r w:rsidR="00D52186" w:rsidRPr="00432363">
        <w:rPr>
          <w:rFonts w:ascii="Times New Roman" w:hAnsi="Times New Roman"/>
          <w:sz w:val="24"/>
          <w:szCs w:val="24"/>
        </w:rPr>
        <w:t>0(40</w:t>
      </w:r>
      <w:proofErr w:type="gramStart"/>
      <w:r w:rsidR="00D52186" w:rsidRPr="00432363">
        <w:rPr>
          <w:rFonts w:ascii="Times New Roman" w:hAnsi="Times New Roman"/>
          <w:sz w:val="24"/>
          <w:szCs w:val="24"/>
        </w:rPr>
        <w:t>)</w:t>
      </w:r>
      <w:r w:rsidR="005C118A" w:rsidRPr="00432363">
        <w:rPr>
          <w:rFonts w:ascii="Times New Roman" w:hAnsi="Times New Roman"/>
          <w:sz w:val="24"/>
          <w:szCs w:val="24"/>
        </w:rPr>
        <w:t>=</w:t>
      </w:r>
      <w:proofErr w:type="gramEnd"/>
      <w:r w:rsidR="005C118A" w:rsidRPr="00432363">
        <w:rPr>
          <w:rFonts w:ascii="Times New Roman" w:hAnsi="Times New Roman"/>
          <w:sz w:val="24"/>
          <w:szCs w:val="24"/>
        </w:rPr>
        <w:t>385</w:t>
      </w:r>
      <w:r w:rsidR="00701F1B" w:rsidRPr="00432363">
        <w:rPr>
          <w:rFonts w:ascii="Times New Roman" w:hAnsi="Times New Roman"/>
          <w:sz w:val="24"/>
          <w:szCs w:val="24"/>
        </w:rPr>
        <w:t>0</w:t>
      </w:r>
      <w:r w:rsidR="00D52186" w:rsidRPr="00432363">
        <w:rPr>
          <w:rFonts w:ascii="Times New Roman" w:hAnsi="Times New Roman"/>
          <w:sz w:val="24"/>
          <w:szCs w:val="24"/>
        </w:rPr>
        <w:t xml:space="preserve"> 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D52186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range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b2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: 4800</w:t>
      </w:r>
      <w:r w:rsidR="005154B9" w:rsidRPr="00432363">
        <w:rPr>
          <w:rFonts w:ascii="Times New Roman" w:hAnsi="Times New Roman"/>
          <w:b/>
          <w:bCs/>
          <w:sz w:val="24"/>
          <w:szCs w:val="24"/>
        </w:rPr>
        <w:t xml:space="preserve"> ≤ b2 ≤</w:t>
      </w:r>
      <w:r w:rsidRPr="00432363">
        <w:rPr>
          <w:rFonts w:ascii="Times New Roman" w:hAnsi="Times New Roman"/>
          <w:b/>
          <w:bCs/>
          <w:sz w:val="24"/>
          <w:szCs w:val="24"/>
        </w:rPr>
        <w:t xml:space="preserve"> 385</w:t>
      </w:r>
      <w:r w:rsidR="00D52186" w:rsidRPr="00432363">
        <w:rPr>
          <w:rFonts w:ascii="Times New Roman" w:hAnsi="Times New Roman"/>
          <w:b/>
          <w:bCs/>
          <w:sz w:val="24"/>
          <w:szCs w:val="24"/>
        </w:rPr>
        <w:t xml:space="preserve">0 </w:t>
      </w:r>
    </w:p>
    <w:p w:rsidR="005154B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48</w:t>
      </w:r>
      <w:r w:rsidR="005154B9" w:rsidRPr="00432363">
        <w:rPr>
          <w:rFonts w:ascii="Times New Roman" w:hAnsi="Times New Roman"/>
          <w:sz w:val="24"/>
          <w:szCs w:val="24"/>
        </w:rPr>
        <w:t>00 ≤ b2 ≤</w:t>
      </w:r>
      <w:r w:rsidRPr="00432363">
        <w:rPr>
          <w:rFonts w:ascii="Times New Roman" w:hAnsi="Times New Roman"/>
          <w:sz w:val="24"/>
          <w:szCs w:val="24"/>
        </w:rPr>
        <w:t xml:space="preserve"> 385</w:t>
      </w:r>
      <w:r w:rsidR="00D52186" w:rsidRPr="00432363">
        <w:rPr>
          <w:rFonts w:ascii="Times New Roman" w:hAnsi="Times New Roman"/>
          <w:sz w:val="24"/>
          <w:szCs w:val="24"/>
        </w:rPr>
        <w:t xml:space="preserve">0, </w:t>
      </w:r>
      <w:proofErr w:type="spellStart"/>
      <w:r w:rsidR="00D52186"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="00D52186"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="00D52186"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="00D52186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2186"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="00D52186"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D52186"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="00D52186"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="00D52186"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="00D52186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2186"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E05079" w:rsidRDefault="00E05079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C0719" w:rsidRPr="00432363" w:rsidRDefault="00AC0719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diturunkan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432363">
        <w:rPr>
          <w:rFonts w:ascii="Times New Roman" w:hAnsi="Times New Roman"/>
          <w:sz w:val="24"/>
          <w:szCs w:val="24"/>
        </w:rPr>
        <w:t>(x1 = 3</w:t>
      </w:r>
      <w:r w:rsidRPr="00432363">
        <w:rPr>
          <w:rFonts w:ascii="Times New Roman" w:hAnsi="Times New Roman"/>
          <w:sz w:val="24"/>
          <w:szCs w:val="24"/>
        </w:rPr>
        <w:t>0</w:t>
      </w:r>
      <w:r w:rsidR="005C118A" w:rsidRPr="00432363">
        <w:rPr>
          <w:rFonts w:ascii="Times New Roman" w:hAnsi="Times New Roman"/>
          <w:sz w:val="24"/>
          <w:szCs w:val="24"/>
        </w:rPr>
        <w:t>, x2 = 20</w:t>
      </w:r>
      <w:r w:rsidRPr="0043236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5C118A"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="005C118A" w:rsidRPr="00432363">
        <w:rPr>
          <w:rFonts w:ascii="Times New Roman" w:hAnsi="Times New Roman"/>
          <w:sz w:val="24"/>
          <w:szCs w:val="24"/>
        </w:rPr>
        <w:t xml:space="preserve"> E (x1 = 0, x2 = 7</w:t>
      </w:r>
      <w:r w:rsidRPr="00432363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asumsi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AC071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C, b3 = 75x1 + 40</w:t>
      </w:r>
      <w:r w:rsidR="00AC0719" w:rsidRPr="00432363">
        <w:rPr>
          <w:rFonts w:ascii="Times New Roman" w:hAnsi="Times New Roman"/>
          <w:sz w:val="24"/>
          <w:szCs w:val="24"/>
        </w:rPr>
        <w:t xml:space="preserve">x2 → </w:t>
      </w:r>
      <w:r w:rsidRPr="00432363">
        <w:rPr>
          <w:rFonts w:ascii="Times New Roman" w:hAnsi="Times New Roman"/>
          <w:sz w:val="24"/>
          <w:szCs w:val="24"/>
        </w:rPr>
        <w:t>75(30) + 40(20</w:t>
      </w:r>
      <w:r w:rsidR="00AC0719" w:rsidRPr="00432363">
        <w:rPr>
          <w:rFonts w:ascii="Times New Roman" w:hAnsi="Times New Roman"/>
          <w:sz w:val="24"/>
          <w:szCs w:val="24"/>
        </w:rPr>
        <w:t>) =</w:t>
      </w:r>
      <w:r w:rsidRPr="00432363">
        <w:rPr>
          <w:rFonts w:ascii="Times New Roman" w:hAnsi="Times New Roman"/>
          <w:sz w:val="24"/>
          <w:szCs w:val="24"/>
        </w:rPr>
        <w:t xml:space="preserve"> 3050</w:t>
      </w:r>
    </w:p>
    <w:p w:rsidR="00AC071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E, b2 = 75x1 + 40</w:t>
      </w:r>
      <w:r w:rsidR="00AC0719" w:rsidRPr="00432363">
        <w:rPr>
          <w:rFonts w:ascii="Times New Roman" w:hAnsi="Times New Roman"/>
          <w:sz w:val="24"/>
          <w:szCs w:val="24"/>
        </w:rPr>
        <w:t>x2 →</w:t>
      </w:r>
      <w:r w:rsidRPr="00432363">
        <w:rPr>
          <w:rFonts w:ascii="Times New Roman" w:hAnsi="Times New Roman"/>
          <w:sz w:val="24"/>
          <w:szCs w:val="24"/>
        </w:rPr>
        <w:t xml:space="preserve"> 75(0) + 40(7</w:t>
      </w:r>
      <w:r w:rsidR="00AC0719" w:rsidRPr="00432363">
        <w:rPr>
          <w:rFonts w:ascii="Times New Roman" w:hAnsi="Times New Roman"/>
          <w:sz w:val="24"/>
          <w:szCs w:val="24"/>
        </w:rPr>
        <w:t>5</w:t>
      </w:r>
      <w:proofErr w:type="gramStart"/>
      <w:r w:rsidR="00AC0719" w:rsidRPr="00432363">
        <w:rPr>
          <w:rFonts w:ascii="Times New Roman" w:hAnsi="Times New Roman"/>
          <w:sz w:val="24"/>
          <w:szCs w:val="24"/>
        </w:rPr>
        <w:t>)=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</w:t>
      </w:r>
    </w:p>
    <w:p w:rsidR="00AC0719" w:rsidRPr="00432363" w:rsidRDefault="00AC0719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</w:p>
    <w:p w:rsidR="00AC0719" w:rsidRPr="00432363" w:rsidRDefault="00AC0719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5154B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3050 ≤ b3 ≤ 3000</w:t>
      </w:r>
      <w:r w:rsidR="00AC0719"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C0719"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="00AC0719"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="00AC0719"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="00AC0719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0719"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="00AC0719"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AC0719"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="00AC0719"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="00AC0719"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="00AC0719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0719" w:rsidRPr="00432363">
        <w:rPr>
          <w:rFonts w:ascii="Times New Roman" w:hAnsi="Times New Roman"/>
          <w:sz w:val="24"/>
          <w:szCs w:val="24"/>
        </w:rPr>
        <w:t>ketat</w:t>
      </w:r>
      <w:proofErr w:type="spellEnd"/>
    </w:p>
    <w:p w:rsidR="005C118A" w:rsidRPr="00432363" w:rsidRDefault="005C118A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18A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sehingga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berubah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sepanjang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range b1 (</w:t>
      </w:r>
      <w:r w:rsidR="00640CA8" w:rsidRPr="00432363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="00640CA8" w:rsidRPr="00432363">
        <w:rPr>
          <w:rFonts w:ascii="Times New Roman" w:hAnsi="Times New Roman"/>
          <w:bCs/>
          <w:sz w:val="24"/>
          <w:szCs w:val="24"/>
        </w:rPr>
        <w:t>,5</w:t>
      </w:r>
      <w:proofErr w:type="gramEnd"/>
      <w:r w:rsidR="00640CA8" w:rsidRPr="00432363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43236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>/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</w:t>
      </w:r>
      <w:r w:rsidR="00640CA8" w:rsidRPr="00432363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="00640CA8" w:rsidRPr="00432363">
        <w:rPr>
          <w:rFonts w:ascii="Times New Roman" w:hAnsi="Times New Roman"/>
          <w:bCs/>
          <w:sz w:val="24"/>
          <w:szCs w:val="24"/>
        </w:rPr>
        <w:t>,5</w:t>
      </w:r>
      <w:proofErr w:type="gramEnd"/>
      <w:r w:rsidR="00640CA8" w:rsidRPr="00432363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43236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berpengaruh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terhadap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</w:p>
    <w:p w:rsidR="005C118A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18A" w:rsidRPr="00432363" w:rsidRDefault="005C118A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1 = 0</w:t>
      </w:r>
    </w:p>
    <w:p w:rsidR="00640CA8" w:rsidRPr="00432363" w:rsidRDefault="00640CA8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(x1 = 0, x2 = 60), b2 </w:t>
      </w:r>
      <w:proofErr w:type="spellStart"/>
      <w:r w:rsidR="00136CF9"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="00136CF9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640CA8" w:rsidRPr="00432363" w:rsidRDefault="00136CF9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 (0) + 10 (6</w:t>
      </w:r>
      <w:r w:rsidR="00640CA8" w:rsidRPr="00432363">
        <w:rPr>
          <w:rFonts w:ascii="Times New Roman" w:hAnsi="Times New Roman"/>
          <w:sz w:val="24"/>
          <w:szCs w:val="24"/>
        </w:rPr>
        <w:t xml:space="preserve">0) </w:t>
      </w:r>
      <w:r w:rsidR="00E26F2E" w:rsidRPr="00432363">
        <w:rPr>
          <w:rFonts w:ascii="Times New Roman" w:hAnsi="Times New Roman"/>
          <w:sz w:val="24"/>
          <w:szCs w:val="24"/>
        </w:rPr>
        <w:t xml:space="preserve">→ </w:t>
      </w:r>
      <w:r w:rsidRPr="00432363">
        <w:rPr>
          <w:rFonts w:ascii="Times New Roman" w:hAnsi="Times New Roman"/>
          <w:sz w:val="24"/>
          <w:szCs w:val="24"/>
        </w:rPr>
        <w:t xml:space="preserve">600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0CA8" w:rsidRPr="00432363">
        <w:rPr>
          <w:rFonts w:ascii="Times New Roman" w:hAnsi="Times New Roman"/>
          <w:sz w:val="24"/>
          <w:szCs w:val="24"/>
        </w:rPr>
        <w:t>n</w:t>
      </w:r>
      <w:r w:rsidRPr="00432363">
        <w:rPr>
          <w:rFonts w:ascii="Times New Roman" w:hAnsi="Times New Roman"/>
          <w:sz w:val="24"/>
          <w:szCs w:val="24"/>
        </w:rPr>
        <w:t>aik</w:t>
      </w:r>
      <w:proofErr w:type="spellEnd"/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– 3850)   = 3517,5</w:t>
      </w:r>
      <w:r w:rsidR="00640CA8" w:rsidRPr="00432363">
        <w:rPr>
          <w:rFonts w:ascii="Times New Roman" w:hAnsi="Times New Roman"/>
          <w:sz w:val="24"/>
          <w:szCs w:val="24"/>
        </w:rPr>
        <w:t xml:space="preserve">. </w:t>
      </w:r>
    </w:p>
    <w:p w:rsidR="00640CA8" w:rsidRPr="00432363" w:rsidRDefault="00640CA8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mengurangi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640CA8" w:rsidRPr="00432363" w:rsidRDefault="00640CA8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136CF9" w:rsidRPr="00432363">
        <w:rPr>
          <w:rFonts w:ascii="Times New Roman" w:hAnsi="Times New Roman"/>
          <w:sz w:val="24"/>
          <w:szCs w:val="24"/>
        </w:rPr>
        <w:t>3517,5. /0 = 0</w:t>
      </w:r>
      <w:r w:rsidRPr="00432363">
        <w:rPr>
          <w:rFonts w:ascii="Times New Roman" w:hAnsi="Times New Roman"/>
          <w:sz w:val="24"/>
          <w:szCs w:val="24"/>
        </w:rPr>
        <w:t>.</w:t>
      </w: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ind w:firstLine="60"/>
        <w:contextualSpacing/>
        <w:jc w:val="both"/>
        <w:rPr>
          <w:rFonts w:ascii="Times New Roman" w:hAnsi="Times New Roman"/>
          <w:sz w:val="24"/>
          <w:szCs w:val="24"/>
        </w:rPr>
      </w:pPr>
    </w:p>
    <w:p w:rsidR="00640CA8" w:rsidRPr="00432363" w:rsidRDefault="00136CF9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 (x1 = 30, x2 = 40), b2 </w:t>
      </w:r>
      <w:proofErr w:type="spellStart"/>
      <w:r w:rsidRPr="00432363">
        <w:rPr>
          <w:rFonts w:ascii="Times New Roman" w:hAnsi="Times New Roman"/>
          <w:sz w:val="24"/>
          <w:szCs w:val="24"/>
        </w:rPr>
        <w:t>turun</w:t>
      </w:r>
      <w:proofErr w:type="spellEnd"/>
      <w:r w:rsidR="00640CA8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0CA8"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="00BA3542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(3850 – 4800) = 950</w:t>
      </w:r>
      <w:r w:rsidR="00640CA8" w:rsidRPr="00432363">
        <w:rPr>
          <w:rFonts w:ascii="Times New Roman" w:hAnsi="Times New Roman"/>
          <w:sz w:val="24"/>
          <w:szCs w:val="24"/>
        </w:rPr>
        <w:t xml:space="preserve"> unit. </w:t>
      </w:r>
    </w:p>
    <w:p w:rsidR="00640CA8" w:rsidRPr="00432363" w:rsidRDefault="00E26F2E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 (30) + 1</w:t>
      </w:r>
      <w:r w:rsidR="00640CA8" w:rsidRPr="00432363">
        <w:rPr>
          <w:rFonts w:ascii="Times New Roman" w:hAnsi="Times New Roman"/>
          <w:sz w:val="24"/>
          <w:szCs w:val="24"/>
        </w:rPr>
        <w:t xml:space="preserve">0 (40) </w:t>
      </w:r>
      <w:r w:rsidRPr="00432363">
        <w:rPr>
          <w:rFonts w:ascii="Times New Roman" w:hAnsi="Times New Roman"/>
          <w:sz w:val="24"/>
          <w:szCs w:val="24"/>
        </w:rPr>
        <w:t>→ 13</w:t>
      </w:r>
      <w:r w:rsidR="00640CA8" w:rsidRPr="00432363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640CA8"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="00640CA8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0CA8"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="00640CA8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(1300 –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>) = 967,5</w:t>
      </w:r>
      <w:r w:rsidR="00640CA8" w:rsidRPr="00432363">
        <w:rPr>
          <w:rFonts w:ascii="Times New Roman" w:hAnsi="Times New Roman"/>
          <w:sz w:val="24"/>
          <w:szCs w:val="24"/>
        </w:rPr>
        <w:t xml:space="preserve">.  </w:t>
      </w:r>
    </w:p>
    <w:p w:rsidR="00640CA8" w:rsidRPr="00432363" w:rsidRDefault="00640CA8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</w:t>
      </w:r>
      <w:r w:rsidR="00BA3542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menaikkan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="00BA3542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E26F2E" w:rsidRPr="00432363">
        <w:rPr>
          <w:rFonts w:ascii="Times New Roman" w:hAnsi="Times New Roman"/>
          <w:sz w:val="24"/>
          <w:szCs w:val="24"/>
        </w:rPr>
        <w:t>950</w:t>
      </w:r>
      <w:r w:rsidRPr="00432363">
        <w:rPr>
          <w:rFonts w:ascii="Times New Roman" w:hAnsi="Times New Roman"/>
          <w:sz w:val="24"/>
          <w:szCs w:val="24"/>
        </w:rPr>
        <w:t>/</w:t>
      </w:r>
      <w:r w:rsidR="00E26F2E" w:rsidRPr="00432363">
        <w:rPr>
          <w:rFonts w:ascii="Times New Roman" w:hAnsi="Times New Roman"/>
          <w:sz w:val="24"/>
          <w:szCs w:val="24"/>
        </w:rPr>
        <w:t>967,5 = 0,98</w:t>
      </w:r>
      <w:r w:rsidRPr="00432363">
        <w:rPr>
          <w:rFonts w:ascii="Times New Roman" w:hAnsi="Times New Roman"/>
          <w:sz w:val="24"/>
          <w:szCs w:val="24"/>
        </w:rPr>
        <w:t xml:space="preserve">. </w:t>
      </w: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2 (b2</w:t>
      </w:r>
    </w:p>
    <w:p w:rsidR="00640CA8" w:rsidRPr="00432363" w:rsidRDefault="00E26F2E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tetap</w:t>
      </w:r>
      <w:proofErr w:type="spellEnd"/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>) = 1</w:t>
      </w:r>
      <w:r w:rsidR="00640CA8" w:rsidRPr="00432363">
        <w:rPr>
          <w:rFonts w:ascii="Times New Roman" w:hAnsi="Times New Roman"/>
          <w:b/>
          <w:bCs/>
          <w:sz w:val="24"/>
          <w:szCs w:val="24"/>
        </w:rPr>
        <w:t xml:space="preserve"> (b2 </w:t>
      </w:r>
      <w:proofErr w:type="spellStart"/>
      <w:r w:rsidR="00640CA8" w:rsidRPr="00432363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="00640CA8" w:rsidRPr="00432363">
        <w:rPr>
          <w:rFonts w:ascii="Times New Roman" w:hAnsi="Times New Roman"/>
          <w:b/>
          <w:bCs/>
          <w:sz w:val="24"/>
          <w:szCs w:val="24"/>
        </w:rPr>
        <w:t>)</w:t>
      </w:r>
    </w:p>
    <w:p w:rsidR="005C118A" w:rsidRPr="00432363" w:rsidRDefault="005C118A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 (x1 = 30, x2 = 20</w:t>
      </w:r>
      <w:r w:rsidR="00B2611C" w:rsidRPr="00432363">
        <w:rPr>
          <w:rFonts w:ascii="Times New Roman" w:hAnsi="Times New Roman"/>
          <w:sz w:val="24"/>
          <w:szCs w:val="24"/>
        </w:rPr>
        <w:t xml:space="preserve">), b3 </w:t>
      </w:r>
      <w:proofErr w:type="spellStart"/>
      <w:r w:rsidR="00B2611C"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11C"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(3000 – 3050</w:t>
      </w:r>
      <w:r w:rsidRPr="00432363">
        <w:rPr>
          <w:rFonts w:ascii="Times New Roman" w:hAnsi="Times New Roman"/>
          <w:sz w:val="24"/>
          <w:szCs w:val="24"/>
        </w:rPr>
        <w:t>) =</w:t>
      </w:r>
      <w:r w:rsidR="00B2611C" w:rsidRPr="00432363">
        <w:rPr>
          <w:rFonts w:ascii="Times New Roman" w:hAnsi="Times New Roman"/>
          <w:sz w:val="24"/>
          <w:szCs w:val="24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</w:p>
    <w:p w:rsidR="00E26F2E" w:rsidRPr="00432363" w:rsidRDefault="00B2611C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(30) + 10 (20</w:t>
      </w:r>
      <w:r w:rsidR="00E26F2E" w:rsidRPr="00432363">
        <w:rPr>
          <w:rFonts w:ascii="Times New Roman" w:hAnsi="Times New Roman"/>
          <w:sz w:val="24"/>
          <w:szCs w:val="24"/>
        </w:rPr>
        <w:t xml:space="preserve">) </w:t>
      </w:r>
      <w:r w:rsidR="00E26F2E" w:rsidRPr="00432363">
        <w:rPr>
          <w:rFonts w:ascii="Times New Roman" w:hAnsi="Times New Roman"/>
          <w:sz w:val="24"/>
          <w:szCs w:val="24"/>
        </w:rPr>
        <w:t></w:t>
      </w:r>
      <w:r w:rsidRPr="00432363">
        <w:rPr>
          <w:rFonts w:ascii="Times New Roman" w:hAnsi="Times New Roman"/>
          <w:sz w:val="24"/>
          <w:szCs w:val="24"/>
        </w:rPr>
        <w:t xml:space="preserve"> 1100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="00E26F2E" w:rsidRPr="00432363">
        <w:rPr>
          <w:rFonts w:ascii="Times New Roman" w:hAnsi="Times New Roman"/>
          <w:sz w:val="24"/>
          <w:szCs w:val="24"/>
        </w:rPr>
        <w:t xml:space="preserve"> –</w:t>
      </w:r>
      <w:r w:rsidRPr="00432363">
        <w:rPr>
          <w:rFonts w:ascii="Times New Roman" w:hAnsi="Times New Roman"/>
          <w:sz w:val="24"/>
          <w:szCs w:val="24"/>
        </w:rPr>
        <w:t>1100) = 767,5</w:t>
      </w:r>
      <w:r w:rsidR="00E26F2E" w:rsidRPr="00432363">
        <w:rPr>
          <w:rFonts w:ascii="Times New Roman" w:hAnsi="Times New Roman"/>
          <w:sz w:val="24"/>
          <w:szCs w:val="24"/>
        </w:rPr>
        <w:t xml:space="preserve">. 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="003305E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11C" w:rsidRPr="00432363">
        <w:rPr>
          <w:rFonts w:ascii="Times New Roman" w:hAnsi="Times New Roman"/>
          <w:sz w:val="24"/>
          <w:szCs w:val="24"/>
        </w:rPr>
        <w:t>mengurangi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11C" w:rsidRPr="00432363">
        <w:rPr>
          <w:rFonts w:ascii="Times New Roman" w:hAnsi="Times New Roman"/>
          <w:sz w:val="24"/>
          <w:szCs w:val="24"/>
        </w:rPr>
        <w:t>nilai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B2611C"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50/767</w:t>
      </w:r>
      <w:proofErr w:type="gramStart"/>
      <w:r w:rsidR="00B2611C"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="00B2611C" w:rsidRPr="00432363">
        <w:rPr>
          <w:rFonts w:ascii="Times New Roman" w:hAnsi="Times New Roman"/>
          <w:sz w:val="24"/>
          <w:szCs w:val="24"/>
        </w:rPr>
        <w:t xml:space="preserve"> = 0,065</w:t>
      </w:r>
      <w:r w:rsidRPr="00432363">
        <w:rPr>
          <w:rFonts w:ascii="Times New Roman" w:hAnsi="Times New Roman"/>
          <w:sz w:val="24"/>
          <w:szCs w:val="24"/>
        </w:rPr>
        <w:t xml:space="preserve">.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 (x1 = 0, x2 = 7</w:t>
      </w:r>
      <w:r w:rsidR="00B2611C" w:rsidRPr="00432363">
        <w:rPr>
          <w:rFonts w:ascii="Times New Roman" w:hAnsi="Times New Roman"/>
          <w:sz w:val="24"/>
          <w:szCs w:val="24"/>
        </w:rPr>
        <w:t xml:space="preserve">5), b3 </w:t>
      </w:r>
      <w:proofErr w:type="spellStart"/>
      <w:r w:rsidR="00B2611C"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11C"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="00B2611C" w:rsidRPr="00432363">
        <w:rPr>
          <w:rFonts w:ascii="Times New Roman" w:hAnsi="Times New Roman"/>
          <w:sz w:val="24"/>
          <w:szCs w:val="24"/>
        </w:rPr>
        <w:t xml:space="preserve"> (3000 – 3</w:t>
      </w:r>
      <w:r w:rsidRPr="00432363">
        <w:rPr>
          <w:rFonts w:ascii="Times New Roman" w:hAnsi="Times New Roman"/>
          <w:sz w:val="24"/>
          <w:szCs w:val="24"/>
        </w:rPr>
        <w:t xml:space="preserve">000) = </w:t>
      </w:r>
      <w:r w:rsidR="00B2611C"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E26F2E" w:rsidRPr="00432363" w:rsidRDefault="00B2611C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</w:t>
      </w:r>
      <w:proofErr w:type="gramStart"/>
      <w:r w:rsidRPr="00432363">
        <w:rPr>
          <w:rFonts w:ascii="Times New Roman" w:hAnsi="Times New Roman"/>
          <w:sz w:val="24"/>
          <w:szCs w:val="24"/>
        </w:rPr>
        <w:t>0 )+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10 (7</w:t>
      </w:r>
      <w:r w:rsidR="00E26F2E" w:rsidRPr="00432363">
        <w:rPr>
          <w:rFonts w:ascii="Times New Roman" w:hAnsi="Times New Roman"/>
          <w:sz w:val="24"/>
          <w:szCs w:val="24"/>
        </w:rPr>
        <w:t xml:space="preserve">5) </w:t>
      </w:r>
      <w:r w:rsidR="00E26F2E" w:rsidRPr="00432363">
        <w:rPr>
          <w:rFonts w:ascii="Times New Roman" w:hAnsi="Times New Roman"/>
          <w:sz w:val="24"/>
          <w:szCs w:val="24"/>
        </w:rPr>
        <w:t xml:space="preserve"> </w:t>
      </w:r>
      <w:r w:rsidRPr="00432363">
        <w:rPr>
          <w:rFonts w:ascii="Times New Roman" w:hAnsi="Times New Roman"/>
          <w:sz w:val="24"/>
          <w:szCs w:val="24"/>
        </w:rPr>
        <w:t xml:space="preserve">750 </w:t>
      </w:r>
      <w:proofErr w:type="spellStart"/>
      <w:r w:rsidR="00E26F2E" w:rsidRPr="00432363">
        <w:rPr>
          <w:rFonts w:ascii="Times New Roman" w:hAnsi="Times New Roman"/>
          <w:sz w:val="24"/>
          <w:szCs w:val="24"/>
        </w:rPr>
        <w:t>at</w:t>
      </w:r>
      <w:r w:rsidRPr="00432363">
        <w:rPr>
          <w:rFonts w:ascii="Times New Roman" w:hAnsi="Times New Roman"/>
          <w:sz w:val="24"/>
          <w:szCs w:val="24"/>
        </w:rPr>
        <w:t>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(750</w:t>
      </w:r>
      <w:r w:rsidR="00E26F2E" w:rsidRPr="00432363">
        <w:rPr>
          <w:rFonts w:ascii="Times New Roman" w:hAnsi="Times New Roman"/>
          <w:sz w:val="24"/>
          <w:szCs w:val="24"/>
        </w:rPr>
        <w:t xml:space="preserve"> – </w:t>
      </w:r>
      <w:r w:rsidRPr="00432363">
        <w:rPr>
          <w:rFonts w:ascii="Times New Roman" w:hAnsi="Times New Roman"/>
          <w:sz w:val="24"/>
          <w:szCs w:val="24"/>
        </w:rPr>
        <w:t>332,5</w:t>
      </w:r>
      <w:r w:rsidR="006179AA" w:rsidRPr="00432363">
        <w:rPr>
          <w:rFonts w:ascii="Times New Roman" w:hAnsi="Times New Roman"/>
          <w:sz w:val="24"/>
          <w:szCs w:val="24"/>
        </w:rPr>
        <w:t>) = 417,5</w:t>
      </w:r>
      <w:r w:rsidR="00E26F2E" w:rsidRPr="00432363">
        <w:rPr>
          <w:rFonts w:ascii="Times New Roman" w:hAnsi="Times New Roman"/>
          <w:sz w:val="24"/>
          <w:szCs w:val="24"/>
        </w:rPr>
        <w:t xml:space="preserve">.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="003305E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menaikkan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="006179AA" w:rsidRPr="00432363">
        <w:rPr>
          <w:rFonts w:ascii="Times New Roman" w:hAnsi="Times New Roman"/>
          <w:sz w:val="24"/>
          <w:szCs w:val="24"/>
        </w:rPr>
        <w:t xml:space="preserve"> 0,065/417,5</w:t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r w:rsidR="006179AA" w:rsidRPr="00432363">
        <w:rPr>
          <w:rFonts w:ascii="Times New Roman" w:hAnsi="Times New Roman"/>
          <w:sz w:val="24"/>
          <w:szCs w:val="24"/>
        </w:rPr>
        <w:t>0.00015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3 (b3</w:t>
      </w:r>
    </w:p>
    <w:p w:rsidR="00E26F2E" w:rsidRPr="00432363" w:rsidRDefault="006179AA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lastRenderedPageBreak/>
        <w:t>tetap</w:t>
      </w:r>
      <w:proofErr w:type="spellEnd"/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>) = 0</w:t>
      </w:r>
      <w:r w:rsidR="00E26F2E" w:rsidRPr="00432363">
        <w:rPr>
          <w:rFonts w:ascii="Times New Roman" w:hAnsi="Times New Roman"/>
          <w:b/>
          <w:bCs/>
          <w:sz w:val="24"/>
          <w:szCs w:val="24"/>
        </w:rPr>
        <w:t xml:space="preserve"> (b3 </w:t>
      </w:r>
      <w:proofErr w:type="spellStart"/>
      <w:r w:rsidR="00E26F2E" w:rsidRPr="00432363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="00E26F2E" w:rsidRPr="00432363">
        <w:rPr>
          <w:rFonts w:ascii="Times New Roman" w:hAnsi="Times New Roman"/>
          <w:b/>
          <w:bCs/>
          <w:sz w:val="24"/>
          <w:szCs w:val="24"/>
        </w:rPr>
        <w:t>)</w:t>
      </w:r>
    </w:p>
    <w:p w:rsidR="00797C11" w:rsidRPr="00432363" w:rsidRDefault="00797C11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797C11" w:rsidRPr="00432363" w:rsidRDefault="00374A92" w:rsidP="00374A92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A2</w:t>
      </w:r>
    </w:p>
    <w:p w:rsidR="00374A92" w:rsidRPr="00432363" w:rsidRDefault="00374A92" w:rsidP="00374A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116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2"/>
        <w:gridCol w:w="2218"/>
        <w:gridCol w:w="2218"/>
        <w:gridCol w:w="2218"/>
      </w:tblGrid>
      <w:tr w:rsidR="00F4015B" w:rsidRPr="00432363" w:rsidTr="00F4015B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4015B" w:rsidRPr="00432363" w:rsidRDefault="00E17ABD" w:rsidP="00F401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03" type="#_x0000_t202" style="position:absolute;left:0;text-align:left;margin-left:66.65pt;margin-top:1pt;width:71.2pt;height:19.5pt;z-index:46" stroked="f">
                  <v:textbox style="mso-next-textbox:#_x0000_s1103">
                    <w:txbxContent>
                      <w:p w:rsidR="00F4015B" w:rsidRPr="003B6CD3" w:rsidRDefault="00F4015B" w:rsidP="00F401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F4015B" w:rsidRPr="00432363" w:rsidRDefault="00E17ABD" w:rsidP="00F401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04" type="#_x0000_t202" style="position:absolute;left:0;text-align:left;margin-left:-5pt;margin-top:6.7pt;width:71.2pt;height:19.5pt;z-index:47" stroked="f">
                  <v:textbox style="mso-next-textbox:#_x0000_s1104">
                    <w:txbxContent>
                      <w:p w:rsidR="00F4015B" w:rsidRPr="003B6CD3" w:rsidRDefault="00F4015B" w:rsidP="00F401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F4015B" w:rsidRPr="00432363" w:rsidRDefault="00F4015B" w:rsidP="00F401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4A92" w:rsidRPr="00432363" w:rsidRDefault="00374A92" w:rsidP="00374A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9F5810" w:rsidRPr="00432363" w:rsidRDefault="00983885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9F5810" w:rsidRPr="00432363">
        <w:rPr>
          <w:rFonts w:ascii="Times New Roman" w:hAnsi="Times New Roman"/>
          <w:sz w:val="24"/>
          <w:szCs w:val="24"/>
        </w:rPr>
        <w:t xml:space="preserve">0 x2 </w:t>
      </w:r>
      <w:r w:rsidRPr="00432363">
        <w:rPr>
          <w:rFonts w:ascii="Times New Roman" w:hAnsi="Times New Roman"/>
          <w:sz w:val="24"/>
          <w:szCs w:val="24"/>
        </w:rPr>
        <w:t xml:space="preserve">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9F5810" w:rsidRPr="00432363">
        <w:rPr>
          <w:rFonts w:ascii="Times New Roman" w:hAnsi="Times New Roman"/>
          <w:sz w:val="24"/>
          <w:szCs w:val="24"/>
        </w:rPr>
        <w:t>0</w:t>
      </w:r>
    </w:p>
    <w:p w:rsidR="009F5810" w:rsidRPr="00432363" w:rsidRDefault="00983885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9F5810"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="009F5810"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="009F5810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5810"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="009F5810" w:rsidRPr="00432363">
        <w:rPr>
          <w:rFonts w:ascii="Times New Roman" w:hAnsi="Times New Roman"/>
          <w:sz w:val="24"/>
          <w:szCs w:val="24"/>
        </w:rPr>
        <w:t xml:space="preserve"> 2)</w:t>
      </w:r>
    </w:p>
    <w:p w:rsidR="009F5810" w:rsidRPr="00432363" w:rsidRDefault="00E456B6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="009F5810" w:rsidRPr="00432363">
        <w:rPr>
          <w:rFonts w:ascii="Times New Roman" w:hAnsi="Times New Roman"/>
          <w:sz w:val="24"/>
          <w:szCs w:val="24"/>
        </w:rPr>
        <w:t xml:space="preserve"> x2 =</w:t>
      </w:r>
      <w:r w:rsidRPr="00432363">
        <w:rPr>
          <w:rFonts w:ascii="Times New Roman" w:hAnsi="Times New Roman"/>
          <w:sz w:val="24"/>
          <w:szCs w:val="24"/>
        </w:rPr>
        <w:t xml:space="preserve">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</w:t>
      </w:r>
      <w:r w:rsidR="00E456B6" w:rsidRPr="00432363">
        <w:rPr>
          <w:rFonts w:ascii="Times New Roman" w:hAnsi="Times New Roman"/>
          <w:sz w:val="24"/>
          <w:szCs w:val="24"/>
        </w:rPr>
        <w:t>a</w:t>
      </w:r>
      <w:proofErr w:type="spellEnd"/>
      <w:r w:rsidR="00E456B6" w:rsidRPr="00432363">
        <w:rPr>
          <w:rFonts w:ascii="Times New Roman" w:hAnsi="Times New Roman"/>
          <w:sz w:val="24"/>
          <w:szCs w:val="24"/>
        </w:rPr>
        <w:t xml:space="preserve"> x1 = </w:t>
      </w:r>
      <w:r w:rsidR="00E456B6"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F4015B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8" type="#_x0000_t202" style="position:absolute;left:0;text-align:left;margin-left:17.25pt;margin-top:-17.7pt;width:32.2pt;height:20.4pt;z-index:45" stroked="f">
            <v:textbox>
              <w:txbxContent>
                <w:p w:rsidR="00096447" w:rsidRPr="005E61F5" w:rsidRDefault="00096447" w:rsidP="0009644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7" type="#_x0000_t32" style="position:absolute;left:0;text-align:left;margin-left:27.25pt;margin-top:2.7pt;width:0;height:170.3pt;z-index:24" o:connectortype="straight"/>
        </w:pict>
      </w:r>
    </w:p>
    <w:p w:rsidR="000B77D7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5" type="#_x0000_t202" style="position:absolute;left:0;text-align:left;margin-left:30.1pt;margin-top:4.55pt;width:19.35pt;height:20.4pt;z-index:42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0B77D7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9" type="#_x0000_t32" style="position:absolute;left:0;text-align:left;margin-left:27.25pt;margin-top:11.15pt;width:93.6pt;height:134.25pt;z-index:26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6" type="#_x0000_t202" style="position:absolute;left:0;text-align:left;margin-left:-6.75pt;margin-top:1pt;width:31.15pt;height:19.45pt;z-index:33" stroked="f">
            <v:textbox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0B77D7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1" type="#_x0000_t202" style="position:absolute;left:0;text-align:left;margin-left:79.55pt;margin-top:7.45pt;width:19.35pt;height:20.4pt;z-index:38" stroked="f">
            <v:textbox style="mso-next-textbox:#_x0000_s1091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0" type="#_x0000_t202" style="position:absolute;left:0;text-align:left;margin-left:5.05pt;margin-top:.25pt;width:19.35pt;height:20.4pt;z-index:37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4" type="#_x0000_t202" style="position:absolute;left:0;text-align:left;margin-left:10.75pt;margin-top:108.75pt;width:19.35pt;height:20.4pt;z-index:41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2" type="#_x0000_t202" style="position:absolute;left:0;text-align:left;margin-left:205.9pt;margin-top:96.4pt;width:31.15pt;height:19.45pt;z-index:29" stroked="f">
            <v:textbox style="mso-next-textbox:#_x0000_s1082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8" type="#_x0000_t32" style="position:absolute;left:0;text-align:left;margin-left:27.25pt;margin-top:104pt;width:178.65pt;height:0;flip:x;z-index:25" o:connectortype="straight"/>
        </w:pict>
      </w:r>
    </w:p>
    <w:p w:rsidR="009F581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7" type="#_x0000_t202" style="position:absolute;left:0;text-align:left;margin-left:104.9pt;margin-top:93.6pt;width:31.15pt;height:19.45pt;z-index:34" stroked="f">
            <v:textbox style="mso-next-textbox:#_x0000_s1087"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6" type="#_x0000_t202" style="position:absolute;left:0;text-align:left;margin-left:144.15pt;margin-top:64.6pt;width:19.35pt;height:20.4pt;z-index:43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7" type="#_x0000_t202" style="position:absolute;left:0;text-align:left;margin-left:196.3pt;margin-top:19.2pt;width:19.35pt;height:20.4pt;z-index:44" stroked="f">
            <v:textbox>
              <w:txbxContent>
                <w:p w:rsidR="00096447" w:rsidRPr="005E61F5" w:rsidRDefault="00096447" w:rsidP="0009644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2" type="#_x0000_t202" style="position:absolute;left:0;text-align:left;margin-left:83pt;margin-top:64.6pt;width:19.35pt;height:20.4pt;z-index:39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3" type="#_x0000_t202" style="position:absolute;left:0;text-align:left;margin-left:104.9pt;margin-top:109.65pt;width:19.35pt;height:20.4pt;z-index:40" stroked="f">
            <v:textbox style="mso-next-textbox:#_x0000_s1093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9" type="#_x0000_t202" style="position:absolute;left:0;text-align:left;margin-left:31.9pt;margin-top:36.35pt;width:19.35pt;height:20.4pt;z-index:36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8" type="#_x0000_t202" style="position:absolute;left:0;text-align:left;margin-left:-3.15pt;margin-top:45.15pt;width:27pt;height:19.45pt;z-index:35" stroked="f">
            <v:textbox style="mso-next-textbox:#_x0000_s1088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1" type="#_x0000_t32" style="position:absolute;left:0;text-align:left;margin-left:27.25pt;margin-top:29.35pt;width:169.05pt;height:0;flip:x;z-index:28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0" type="#_x0000_t32" style="position:absolute;left:0;text-align:left;margin-left:27.25pt;margin-top:19.2pt;width:119.4pt;height:71pt;z-index:27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4" type="#_x0000_t202" style="position:absolute;left:0;text-align:left;margin-left:132.35pt;margin-top:91.55pt;width:31.15pt;height:20.4pt;z-index:31" stroked="f">
            <v:textbox style="mso-next-textbox:#_x0000_s1084"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5" type="#_x0000_t202" style="position:absolute;left:0;text-align:left;margin-left:-6.75pt;margin-top:6.85pt;width:31.15pt;height:19.45pt;z-index:32" stroked="f">
            <v:textbox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3" type="#_x0000_t202" style="position:absolute;left:0;text-align:left;margin-left:-7.3pt;margin-top:27.05pt;width:31.15pt;height:19.45pt;z-index:30" stroked="f">
            <v:textbox style="mso-next-textbox:#_x0000_s1083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="00E456B6" w:rsidRPr="00432363">
        <w:rPr>
          <w:rFonts w:ascii="Times New Roman" w:hAnsi="Times New Roman"/>
          <w:sz w:val="24"/>
          <w:szCs w:val="24"/>
          <w:lang w:val="id-ID"/>
        </w:rPr>
        <w:object w:dxaOrig="4317" w:dyaOrig="2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2in" o:ole="">
            <v:imagedata r:id="rId7" o:title=""/>
          </v:shape>
          <o:OLEObject Type="Embed" ProgID="MSGraph.Chart.8" ShapeID="_x0000_i1025" DrawAspect="Content" ObjectID="_1414823627" r:id="rId8">
            <o:FieldCodes>\s</o:FieldCodes>
          </o:OLEObject>
        </w:objec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="00EE7F35"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EE781F" w:rsidRPr="00432363" w:rsidRDefault="0067318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="00EE781F"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EE781F" w:rsidRPr="00432363">
        <w:rPr>
          <w:rFonts w:ascii="Times New Roman" w:hAnsi="Times New Roman"/>
          <w:sz w:val="24"/>
          <w:szCs w:val="24"/>
        </w:rPr>
        <w:t xml:space="preserve">0 x2 = 4800 </w:t>
      </w:r>
      <w:r w:rsidRPr="00432363">
        <w:rPr>
          <w:rFonts w:ascii="Times New Roman" w:hAnsi="Times New Roman"/>
          <w:sz w:val="24"/>
          <w:szCs w:val="24"/>
        </w:rPr>
        <w:t xml:space="preserve">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EE781F"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EE781F" w:rsidRPr="00432363">
        <w:rPr>
          <w:rFonts w:ascii="Times New Roman" w:hAnsi="Times New Roman"/>
          <w:sz w:val="24"/>
          <w:szCs w:val="24"/>
        </w:rPr>
        <w:t>0 x2  =4800</w:t>
      </w:r>
    </w:p>
    <w:p w:rsidR="00EE781F" w:rsidRPr="00432363" w:rsidRDefault="0067318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="00EE781F"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="00EE781F"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="00EE781F"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="00C0735A"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="00C0735A"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EE781F" w:rsidRPr="00432363" w:rsidRDefault="009908AC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="00EE781F"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011DF3" w:rsidRPr="00432363">
        <w:rPr>
          <w:rFonts w:ascii="Times New Roman" w:hAnsi="Times New Roman"/>
          <w:sz w:val="24"/>
          <w:szCs w:val="24"/>
        </w:rPr>
        <w:t>0</w:t>
      </w:r>
      <w:r w:rsidR="00011DF3"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="00EE781F" w:rsidRPr="00432363">
        <w:rPr>
          <w:rFonts w:ascii="Times New Roman" w:hAnsi="Times New Roman"/>
          <w:sz w:val="24"/>
          <w:szCs w:val="24"/>
        </w:rPr>
        <w:t xml:space="preserve">  = 4800 →</w:t>
      </w:r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="00EE781F" w:rsidRPr="00432363">
        <w:rPr>
          <w:rFonts w:ascii="Times New Roman" w:hAnsi="Times New Roman"/>
          <w:sz w:val="24"/>
          <w:szCs w:val="24"/>
        </w:rPr>
        <w:t xml:space="preserve"> = 40</w:t>
      </w:r>
      <w:r w:rsidR="00CB2530" w:rsidRPr="00432363">
        <w:rPr>
          <w:rFonts w:ascii="Times New Roman" w:hAnsi="Times New Roman"/>
          <w:sz w:val="24"/>
          <w:szCs w:val="24"/>
          <w:lang w:val="id-ID"/>
        </w:rPr>
        <w:t>02</w:t>
      </w:r>
      <w:r w:rsidR="00EE781F"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="0003595E"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)+10</w:t>
      </w:r>
      <w:r w:rsidR="0003595E" w:rsidRPr="00432363">
        <w:rPr>
          <w:rFonts w:ascii="Times New Roman" w:hAnsi="Times New Roman"/>
          <w:sz w:val="24"/>
          <w:szCs w:val="24"/>
        </w:rPr>
        <w:t>.(</w:t>
      </w:r>
      <w:r w:rsidR="0003595E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="001F2A39" w:rsidRPr="00432363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EE781F" w:rsidRPr="00432363" w:rsidRDefault="00EE781F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="00EE5812"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="00300503"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50</w:t>
      </w:r>
      <w:r w:rsidR="0028130A" w:rsidRPr="00432363">
        <w:rPr>
          <w:rFonts w:ascii="Times New Roman" w:hAnsi="Times New Roman"/>
          <w:sz w:val="24"/>
          <w:szCs w:val="24"/>
        </w:rPr>
        <w:t>)+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28130A" w:rsidRPr="00432363">
        <w:rPr>
          <w:rFonts w:ascii="Times New Roman" w:hAnsi="Times New Roman"/>
          <w:sz w:val="24"/>
          <w:szCs w:val="24"/>
        </w:rPr>
        <w:t>0.(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="00AB0D4B"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EE781F" w:rsidRPr="00432363" w:rsidRDefault="00AB0D4B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EE781F"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="00EE781F"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="00EE781F" w:rsidRPr="00432363">
        <w:rPr>
          <w:rFonts w:ascii="Times New Roman" w:hAnsi="Times New Roman"/>
          <w:sz w:val="24"/>
          <w:szCs w:val="24"/>
        </w:rPr>
        <w:t>)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EE781F" w:rsidRPr="00432363" w:rsidRDefault="00EE781F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EE781F" w:rsidRPr="00432363" w:rsidRDefault="00EE781F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EE781F" w:rsidRPr="00432363" w:rsidRDefault="00EE781F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39501A"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39501A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39501A" w:rsidRPr="00432363">
        <w:rPr>
          <w:rFonts w:ascii="Times New Roman" w:hAnsi="Times New Roman"/>
          <w:sz w:val="24"/>
          <w:szCs w:val="24"/>
          <w:lang w:val="id-ID"/>
        </w:rPr>
        <w:t>1633.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EE781F" w:rsidRPr="00432363" w:rsidRDefault="00EE781F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 xml:space="preserve">dan </w:t>
      </w:r>
      <w:r w:rsidR="00476CBE" w:rsidRPr="00432363">
        <w:rPr>
          <w:rFonts w:ascii="Times New Roman" w:hAnsi="Times New Roman"/>
          <w:sz w:val="24"/>
          <w:szCs w:val="24"/>
          <w:lang w:val="id-ID"/>
        </w:rPr>
        <w:t xml:space="preserve">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EE781F" w:rsidRPr="00432363" w:rsidRDefault="00EE781F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476CBE"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="00476CBE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6CBE"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="00476CBE"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F4015B" w:rsidRPr="00432363" w:rsidRDefault="00F4015B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687971" w:rsidRPr="00432363" w:rsidRDefault="00687971" w:rsidP="0068797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A3</w:t>
      </w:r>
    </w:p>
    <w:p w:rsidR="00687971" w:rsidRPr="00432363" w:rsidRDefault="00687971" w:rsidP="0068797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86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2"/>
        <w:gridCol w:w="2218"/>
        <w:gridCol w:w="2218"/>
        <w:gridCol w:w="2218"/>
      </w:tblGrid>
      <w:tr w:rsidR="00DE50D6" w:rsidRPr="00432363" w:rsidTr="00DE50D6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E50D6" w:rsidRPr="00432363" w:rsidRDefault="00E17ABD" w:rsidP="00DE50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1" type="#_x0000_t202" style="position:absolute;left:0;text-align:left;margin-left:66.65pt;margin-top:1pt;width:71.2pt;height:19.5pt;z-index:48" stroked="f">
                  <v:textbox style="mso-next-textbox:#_x0000_s1111">
                    <w:txbxContent>
                      <w:p w:rsidR="00DE50D6" w:rsidRPr="003B6CD3" w:rsidRDefault="00DE50D6" w:rsidP="00DE50D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DE50D6" w:rsidRPr="00432363" w:rsidRDefault="00E17ABD" w:rsidP="00DE50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2" type="#_x0000_t202" style="position:absolute;left:0;text-align:left;margin-left:-5pt;margin-top:6.7pt;width:71.2pt;height:19.5pt;z-index:49" stroked="f">
                  <v:textbox style="mso-next-textbox:#_x0000_s1112">
                    <w:txbxContent>
                      <w:p w:rsidR="00DE50D6" w:rsidRPr="003B6CD3" w:rsidRDefault="00DE50D6" w:rsidP="00DE50D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DE50D6" w:rsidRPr="00432363" w:rsidRDefault="00DE50D6" w:rsidP="00DE50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="00DE50D6"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="00DE50D6"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4F6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6240"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4F6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6240"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="00882EC3"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="00882EC3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60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80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75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40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13" type="#_x0000_t34" style="position:absolute;left:0;text-align:left;margin-left:58.5pt;margin-top:20.15pt;width:.05pt;height:.05pt;rotation:90;flip:x;z-index:50" o:connectortype="elbow" adj="0,246564000,-56376000"/>
        </w:pict>
      </w:r>
      <w:proofErr w:type="spellStart"/>
      <w:proofErr w:type="gramStart"/>
      <w:r w:rsidR="004F6240" w:rsidRPr="00432363">
        <w:rPr>
          <w:rFonts w:ascii="Times New Roman" w:hAnsi="Times New Roman"/>
          <w:sz w:val="24"/>
          <w:szCs w:val="24"/>
        </w:rPr>
        <w:t>Grafik</w:t>
      </w:r>
      <w:proofErr w:type="spellEnd"/>
      <w:r w:rsidR="004F6240" w:rsidRPr="00432363">
        <w:rPr>
          <w:rFonts w:ascii="Times New Roman" w:hAnsi="Times New Roman"/>
          <w:sz w:val="24"/>
          <w:szCs w:val="24"/>
        </w:rPr>
        <w:t xml:space="preserve"> </w:t>
      </w:r>
      <w:r w:rsidR="004F6240" w:rsidRPr="00432363">
        <w:rPr>
          <w:rFonts w:ascii="Times New Roman" w:hAnsi="Times New Roman"/>
          <w:sz w:val="24"/>
          <w:szCs w:val="24"/>
          <w:lang w:val="id-ID"/>
        </w:rPr>
        <w:t>:</w:t>
      </w:r>
      <w:proofErr w:type="gramEnd"/>
    </w:p>
    <w:p w:rsidR="004F624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3" type="#_x0000_t202" style="position:absolute;left:0;text-align:left;margin-left:65.4pt;margin-top:9.9pt;width:19.35pt;height:20.4pt;z-index:70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0" type="#_x0000_t202" style="position:absolute;left:0;text-align:left;margin-left:20.1pt;margin-top:6.35pt;width:31.15pt;height:19.45pt;z-index:57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8" type="#_x0000_t32" style="position:absolute;left:0;text-align:left;margin-left:76.85pt;margin-top:2.7pt;width:0;height:170.3pt;z-index:55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4" type="#_x0000_t32" style="position:absolute;left:0;text-align:left;margin-left:27.25pt;margin-top:2.7pt;width:0;height:170.3pt;z-index:51" o:connectortype="straight"/>
        </w:pict>
      </w:r>
    </w:p>
    <w:p w:rsidR="004F624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8" type="#_x0000_t202" style="position:absolute;left:0;text-align:left;margin-left:30.1pt;margin-top:4.55pt;width:19.35pt;height:20.4pt;z-index:65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4F624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6" type="#_x0000_t32" style="position:absolute;left:0;text-align:left;margin-left:27.25pt;margin-top:11.15pt;width:72.95pt;height:134.25pt;z-index:53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4" type="#_x0000_t202" style="position:absolute;left:0;text-align:left;margin-left:-6.75pt;margin-top:1pt;width:31.15pt;height:19.45pt;z-index:61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7" type="#_x0000_t202" style="position:absolute;left:0;text-align:left;margin-left:49.85pt;margin-top:1.95pt;width:19.35pt;height:20.4pt;z-index:64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3" type="#_x0000_t202" style="position:absolute;left:0;text-align:left;margin-left:-6.75pt;margin-top:.45pt;width:31.15pt;height:19.45pt;z-index:60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4F6240" w:rsidRPr="00432363" w:rsidRDefault="00E17ABD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0" type="#_x0000_t202" style="position:absolute;left:0;text-align:left;margin-left:86.7pt;margin-top:60.05pt;width:19.35pt;height:20.4pt;z-index:67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7" type="#_x0000_t32" style="position:absolute;left:0;text-align:left;margin-left:26.4pt;margin-top:1.85pt;width:137.2pt;height:102.15pt;z-index:54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4" type="#_x0000_t202" style="position:absolute;left:0;text-align:left;margin-left:100.2pt;margin-top:79.35pt;width:19.35pt;height:20.4pt;z-index:71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5" type="#_x0000_t202" style="position:absolute;left:0;text-align:left;margin-left:162.85pt;margin-top:81.7pt;width:19.35pt;height:20.4pt;z-index:72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2" type="#_x0000_t202" style="position:absolute;left:0;text-align:left;margin-left:10.75pt;margin-top:108.75pt;width:19.35pt;height:20.4pt;z-index:69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1" type="#_x0000_t202" style="position:absolute;left:0;text-align:left;margin-left:51.25pt;margin-top:81.7pt;width:19.35pt;height:20.4pt;z-index:68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9" type="#_x0000_t202" style="position:absolute;left:0;text-align:left;margin-left:85.55pt;margin-top:19.15pt;width:19.35pt;height:20.4pt;z-index:66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6" type="#_x0000_t202" style="position:absolute;left:0;text-align:left;margin-left:-2.6pt;margin-top:6.1pt;width:27pt;height:19.45pt;z-index:63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5" type="#_x0000_t202" style="position:absolute;left:0;text-align:left;margin-left:85.55pt;margin-top:108.75pt;width:31.15pt;height:19.45pt;z-index:62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2" type="#_x0000_t202" style="position:absolute;left:0;text-align:left;margin-left:151.05pt;margin-top:108.75pt;width:31.15pt;height:19.45pt;z-index:59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1" type="#_x0000_t202" style="position:absolute;left:0;text-align:left;margin-left:63.25pt;margin-top:108.75pt;width:31.15pt;height:19.45pt;z-index:58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9" type="#_x0000_t202" style="position:absolute;left:0;text-align:left;margin-left:205.9pt;margin-top:96.4pt;width:31.15pt;height:19.45pt;z-index:56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5" type="#_x0000_t32" style="position:absolute;left:0;text-align:left;margin-left:27.25pt;margin-top:104pt;width:178.65pt;height:0;flip:x;z-index:52" o:connectortype="straight"/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 |x1| 60 x1 +  80 x2  =4800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3000 |x2| 150 x1 +  80 x2  =6000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60 .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+  80 x2  = 4800 → x2 = 4000/80 = 50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="00BB3ED0" w:rsidRPr="00432363">
        <w:rPr>
          <w:rFonts w:ascii="Times New Roman" w:hAnsi="Times New Roman"/>
          <w:sz w:val="24"/>
          <w:szCs w:val="24"/>
          <w:lang w:val="id-ID"/>
        </w:rPr>
        <w:t>10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</w:rPr>
        <w:t>13,3)+</w:t>
      </w:r>
      <w:r w:rsidR="00BB3ED0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0.(50) = </w:t>
      </w:r>
      <w:r w:rsidR="00BB3ED0"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60.(13,3)+80.(50)= 4799,9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4799,9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75.(13,3) + 40.(50)= 2997,5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F6240" w:rsidRPr="00432363" w:rsidRDefault="004F6240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EE7F35"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F6240" w:rsidRPr="00432363" w:rsidRDefault="004F6240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4F6240" w:rsidRPr="00432363" w:rsidRDefault="004F6240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DE50D6" w:rsidRPr="00432363" w:rsidRDefault="00DE50D6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35567" w:rsidRPr="00432363" w:rsidRDefault="007D5BF5" w:rsidP="00B35567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A4</w:t>
      </w:r>
    </w:p>
    <w:p w:rsidR="007D5BF5" w:rsidRPr="00432363" w:rsidRDefault="007D5BF5" w:rsidP="007D5BF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page" w:tblpX="1762" w:tblpY="271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2"/>
        <w:gridCol w:w="2218"/>
        <w:gridCol w:w="2218"/>
        <w:gridCol w:w="2218"/>
      </w:tblGrid>
      <w:tr w:rsidR="00C03102" w:rsidRPr="00432363" w:rsidTr="00C03102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03102" w:rsidRPr="00432363" w:rsidRDefault="00E17ABD" w:rsidP="00C03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30" type="#_x0000_t202" style="position:absolute;left:0;text-align:left;margin-left:66.65pt;margin-top:1pt;width:71.2pt;height:19.5pt;z-index:95" stroked="f">
                  <v:textbox style="mso-next-textbox:#_x0000_s1230">
                    <w:txbxContent>
                      <w:p w:rsidR="00C03102" w:rsidRPr="003B6CD3" w:rsidRDefault="00C03102" w:rsidP="00C03102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C03102" w:rsidRPr="00432363" w:rsidRDefault="00E17ABD" w:rsidP="00C03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31" type="#_x0000_t202" style="position:absolute;left:0;text-align:left;margin-left:-5pt;margin-top:6.7pt;width:71.2pt;height:19.5pt;z-index:96" stroked="f">
                  <v:textbox style="mso-next-textbox:#_x0000_s1231">
                    <w:txbxContent>
                      <w:p w:rsidR="00C03102" w:rsidRPr="003B6CD3" w:rsidRDefault="00C03102" w:rsidP="00C03102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C03102" w:rsidRPr="00432363" w:rsidRDefault="00C03102" w:rsidP="00C03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="006954EF" w:rsidRPr="00432363">
        <w:rPr>
          <w:rFonts w:ascii="Times New Roman" w:hAnsi="Times New Roman"/>
          <w:sz w:val="24"/>
          <w:szCs w:val="24"/>
          <w:lang w:val="id-ID"/>
        </w:rPr>
        <w:t>1</w:t>
      </w:r>
      <w:r w:rsidR="006954EF" w:rsidRPr="00432363">
        <w:rPr>
          <w:rFonts w:ascii="Times New Roman" w:hAnsi="Times New Roman"/>
          <w:sz w:val="24"/>
          <w:szCs w:val="24"/>
        </w:rPr>
        <w:t xml:space="preserve">0x1 + </w:t>
      </w:r>
      <w:r w:rsidR="006954EF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931C0" w:rsidRDefault="00B931C0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E17ABD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9" type="#_x0000_t202" style="position:absolute;left:0;text-align:left;margin-left:17.25pt;margin-top:-17.7pt;width:32.2pt;height:20.4pt;z-index:94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08" type="#_x0000_t32" style="position:absolute;left:0;text-align:left;margin-left:27.25pt;margin-top:2.7pt;width:0;height:170.3pt;z-index:73" o:connectortype="straight"/>
        </w:pict>
      </w:r>
    </w:p>
    <w:p w:rsidR="00C03102" w:rsidRPr="00432363" w:rsidRDefault="00E17ABD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6" type="#_x0000_t202" style="position:absolute;left:0;text-align:left;margin-left:30.1pt;margin-top:4.55pt;width:19.35pt;height:20.4pt;z-index:91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C03102" w:rsidRPr="00432363" w:rsidRDefault="00E17ABD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0" type="#_x0000_t32" style="position:absolute;left:0;text-align:left;margin-left:27.25pt;margin-top:11.15pt;width:93.6pt;height:134.25pt;z-index:75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7" type="#_x0000_t202" style="position:absolute;left:0;text-align:left;margin-left:-6.75pt;margin-top:1pt;width:31.15pt;height:19.45pt;z-index:82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C03102" w:rsidRPr="00432363" w:rsidRDefault="00E17ABD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2" type="#_x0000_t202" style="position:absolute;left:0;text-align:left;margin-left:79.55pt;margin-top:7.45pt;width:19.35pt;height:20.4pt;z-index:87" stroked="f">
            <v:textbox style="mso-next-textbox:#_x0000_s1222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E17ABD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1" type="#_x0000_t202" style="position:absolute;left:0;text-align:left;margin-left:5.05pt;margin-top:.25pt;width:19.35pt;height:20.4pt;z-index:86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5" type="#_x0000_t202" style="position:absolute;left:0;text-align:left;margin-left:10.75pt;margin-top:108.75pt;width:19.35pt;height:20.4pt;z-index:90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3" type="#_x0000_t202" style="position:absolute;left:0;text-align:left;margin-left:205.9pt;margin-top:96.4pt;width:31.15pt;height:19.45pt;z-index:78" stroked="f">
            <v:textbox style="mso-next-textbox:#_x0000_s1213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09" type="#_x0000_t32" style="position:absolute;left:0;text-align:left;margin-left:27.25pt;margin-top:104pt;width:178.65pt;height:0;flip:x;z-index:74" o:connectortype="straight"/>
        </w:pict>
      </w:r>
    </w:p>
    <w:p w:rsidR="00C03102" w:rsidRPr="00432363" w:rsidRDefault="00E17ABD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8" type="#_x0000_t202" style="position:absolute;left:0;text-align:left;margin-left:104.9pt;margin-top:93.6pt;width:31.15pt;height:19.45pt;z-index:83" stroked="f">
            <v:textbox style="mso-next-textbox:#_x0000_s1218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7" type="#_x0000_t202" style="position:absolute;left:0;text-align:left;margin-left:144.15pt;margin-top:64.6pt;width:19.35pt;height:20.4pt;z-index:92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8" type="#_x0000_t202" style="position:absolute;left:0;text-align:left;margin-left:196.3pt;margin-top:19.2pt;width:19.35pt;height:20.4pt;z-index:93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3" type="#_x0000_t202" style="position:absolute;left:0;text-align:left;margin-left:83pt;margin-top:64.6pt;width:19.35pt;height:20.4pt;z-index:88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4" type="#_x0000_t202" style="position:absolute;left:0;text-align:left;margin-left:104.9pt;margin-top:109.65pt;width:19.35pt;height:20.4pt;z-index:89" stroked="f">
            <v:textbox style="mso-next-textbox:#_x0000_s1224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0" type="#_x0000_t202" style="position:absolute;left:0;text-align:left;margin-left:31.9pt;margin-top:36.35pt;width:19.35pt;height:20.4pt;z-index:85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9" type="#_x0000_t202" style="position:absolute;left:0;text-align:left;margin-left:-3.15pt;margin-top:45.15pt;width:27pt;height:19.45pt;z-index:84" stroked="f">
            <v:textbox style="mso-next-textbox:#_x0000_s1219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2" type="#_x0000_t32" style="position:absolute;left:0;text-align:left;margin-left:27.25pt;margin-top:29.35pt;width:169.05pt;height:0;flip:x;z-index:77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1" type="#_x0000_t32" style="position:absolute;left:0;text-align:left;margin-left:27.25pt;margin-top:19.2pt;width:119.4pt;height:71pt;z-index:76" o:connectortype="straight" strokecolor="#00b050"/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5" type="#_x0000_t202" style="position:absolute;left:0;text-align:left;margin-left:132.35pt;margin-top:91.55pt;width:31.15pt;height:20.4pt;z-index:80" stroked="f">
            <v:textbox style="mso-next-textbox:#_x0000_s1215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6" type="#_x0000_t202" style="position:absolute;left:0;text-align:left;margin-left:-6.75pt;margin-top:6.85pt;width:31.15pt;height:19.45pt;z-index:81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4" type="#_x0000_t202" style="position:absolute;left:0;text-align:left;margin-left:-7.3pt;margin-top:27.05pt;width:31.15pt;height:19.45pt;z-index:79" stroked="f">
            <v:textbox style="mso-next-textbox:#_x0000_s1214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sz w:val="24"/>
          <w:szCs w:val="24"/>
          <w:lang w:val="id-ID"/>
        </w:rPr>
        <w:object w:dxaOrig="4317" w:dyaOrig="2881">
          <v:shape id="_x0000_i1026" type="#_x0000_t75" style="width:3in;height:2in" o:ole="">
            <v:imagedata r:id="rId7" o:title=""/>
          </v:shape>
          <o:OLEObject Type="Embed" ProgID="MSGraph.Chart.8" ShapeID="_x0000_i1026" DrawAspect="Content" ObjectID="_1414823628" r:id="rId9">
            <o:FieldCodes>\s</o:FieldCodes>
          </o:OLEObject>
        </w:objec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>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899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C03102" w:rsidRPr="00432363" w:rsidRDefault="00C03102" w:rsidP="006954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899</w:t>
      </w:r>
      <w:r w:rsidRPr="00432363">
        <w:rPr>
          <w:rFonts w:ascii="Times New Roman" w:hAnsi="Times New Roman"/>
          <w:sz w:val="24"/>
          <w:szCs w:val="24"/>
          <w:lang w:val="id-ID"/>
        </w:rPr>
        <w:t>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C03102" w:rsidRPr="00432363" w:rsidRDefault="00C03102" w:rsidP="006954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di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C03102" w:rsidRPr="00432363" w:rsidRDefault="00C03102" w:rsidP="006954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sectPr w:rsidR="00C03102" w:rsidRPr="00432363" w:rsidSect="00830176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BD" w:rsidRDefault="00E17ABD" w:rsidP="00DF2EE3">
      <w:pPr>
        <w:spacing w:after="0" w:line="240" w:lineRule="auto"/>
      </w:pPr>
      <w:r>
        <w:separator/>
      </w:r>
    </w:p>
  </w:endnote>
  <w:endnote w:type="continuationSeparator" w:id="0">
    <w:p w:rsidR="00E17ABD" w:rsidRDefault="00E17ABD" w:rsidP="00DF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4EF" w:rsidRDefault="006954E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0F4B">
      <w:rPr>
        <w:noProof/>
      </w:rPr>
      <w:t>3</w:t>
    </w:r>
    <w:r>
      <w:fldChar w:fldCharType="end"/>
    </w:r>
  </w:p>
  <w:p w:rsidR="006954EF" w:rsidRDefault="006954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BD" w:rsidRDefault="00E17ABD" w:rsidP="00DF2EE3">
      <w:pPr>
        <w:spacing w:after="0" w:line="240" w:lineRule="auto"/>
      </w:pPr>
      <w:r>
        <w:separator/>
      </w:r>
    </w:p>
  </w:footnote>
  <w:footnote w:type="continuationSeparator" w:id="0">
    <w:p w:rsidR="00E17ABD" w:rsidRDefault="00E17ABD" w:rsidP="00DF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6351E"/>
    <w:multiLevelType w:val="hybridMultilevel"/>
    <w:tmpl w:val="D90C40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1BD"/>
    <w:rsid w:val="00011DF3"/>
    <w:rsid w:val="0003595E"/>
    <w:rsid w:val="00056DEB"/>
    <w:rsid w:val="00096447"/>
    <w:rsid w:val="000B77D7"/>
    <w:rsid w:val="000F5068"/>
    <w:rsid w:val="000F5950"/>
    <w:rsid w:val="00104E31"/>
    <w:rsid w:val="00127DCA"/>
    <w:rsid w:val="00136CF9"/>
    <w:rsid w:val="0015072D"/>
    <w:rsid w:val="001541EB"/>
    <w:rsid w:val="001D2A5A"/>
    <w:rsid w:val="001F0F4B"/>
    <w:rsid w:val="001F2A39"/>
    <w:rsid w:val="0020290E"/>
    <w:rsid w:val="00214963"/>
    <w:rsid w:val="00274FC7"/>
    <w:rsid w:val="0028130A"/>
    <w:rsid w:val="0028738A"/>
    <w:rsid w:val="00287444"/>
    <w:rsid w:val="002C32EA"/>
    <w:rsid w:val="002D3C0D"/>
    <w:rsid w:val="00300503"/>
    <w:rsid w:val="00313051"/>
    <w:rsid w:val="003305E4"/>
    <w:rsid w:val="003443D8"/>
    <w:rsid w:val="00352093"/>
    <w:rsid w:val="0036611B"/>
    <w:rsid w:val="00374A92"/>
    <w:rsid w:val="0038456C"/>
    <w:rsid w:val="0039501A"/>
    <w:rsid w:val="003B6CD3"/>
    <w:rsid w:val="003F0E76"/>
    <w:rsid w:val="004300D5"/>
    <w:rsid w:val="00432363"/>
    <w:rsid w:val="00476CBE"/>
    <w:rsid w:val="00485610"/>
    <w:rsid w:val="004A3DD0"/>
    <w:rsid w:val="004F6240"/>
    <w:rsid w:val="00507466"/>
    <w:rsid w:val="005154B9"/>
    <w:rsid w:val="005C118A"/>
    <w:rsid w:val="005C1541"/>
    <w:rsid w:val="005E61F5"/>
    <w:rsid w:val="00603B04"/>
    <w:rsid w:val="006179AA"/>
    <w:rsid w:val="006357C6"/>
    <w:rsid w:val="00640CA8"/>
    <w:rsid w:val="0067318F"/>
    <w:rsid w:val="00681A79"/>
    <w:rsid w:val="00687971"/>
    <w:rsid w:val="00691452"/>
    <w:rsid w:val="006954EF"/>
    <w:rsid w:val="006A0E3F"/>
    <w:rsid w:val="006C5835"/>
    <w:rsid w:val="006D25F2"/>
    <w:rsid w:val="006D4D47"/>
    <w:rsid w:val="006D678F"/>
    <w:rsid w:val="006F041B"/>
    <w:rsid w:val="00701F1B"/>
    <w:rsid w:val="00717210"/>
    <w:rsid w:val="00797C11"/>
    <w:rsid w:val="007D5BF5"/>
    <w:rsid w:val="007F2150"/>
    <w:rsid w:val="00821916"/>
    <w:rsid w:val="00830176"/>
    <w:rsid w:val="00843CC9"/>
    <w:rsid w:val="00857EF0"/>
    <w:rsid w:val="00860B0D"/>
    <w:rsid w:val="0087355D"/>
    <w:rsid w:val="00882EC3"/>
    <w:rsid w:val="0089422C"/>
    <w:rsid w:val="008C2464"/>
    <w:rsid w:val="008E4A2E"/>
    <w:rsid w:val="00904984"/>
    <w:rsid w:val="009671C2"/>
    <w:rsid w:val="00983885"/>
    <w:rsid w:val="009908AC"/>
    <w:rsid w:val="00995E39"/>
    <w:rsid w:val="009F06AC"/>
    <w:rsid w:val="009F5810"/>
    <w:rsid w:val="00A1379B"/>
    <w:rsid w:val="00A17784"/>
    <w:rsid w:val="00A26519"/>
    <w:rsid w:val="00A445AC"/>
    <w:rsid w:val="00AB0D4B"/>
    <w:rsid w:val="00AC0719"/>
    <w:rsid w:val="00AE751D"/>
    <w:rsid w:val="00B10094"/>
    <w:rsid w:val="00B162AD"/>
    <w:rsid w:val="00B16599"/>
    <w:rsid w:val="00B20770"/>
    <w:rsid w:val="00B2611C"/>
    <w:rsid w:val="00B35567"/>
    <w:rsid w:val="00B562C6"/>
    <w:rsid w:val="00B6684F"/>
    <w:rsid w:val="00B670AB"/>
    <w:rsid w:val="00B931C0"/>
    <w:rsid w:val="00BA3542"/>
    <w:rsid w:val="00BB3ED0"/>
    <w:rsid w:val="00BC28D4"/>
    <w:rsid w:val="00BC5C23"/>
    <w:rsid w:val="00BD7672"/>
    <w:rsid w:val="00C03102"/>
    <w:rsid w:val="00C0735A"/>
    <w:rsid w:val="00C24995"/>
    <w:rsid w:val="00C34A6D"/>
    <w:rsid w:val="00C81A4A"/>
    <w:rsid w:val="00CA60C8"/>
    <w:rsid w:val="00CB2530"/>
    <w:rsid w:val="00CB6D56"/>
    <w:rsid w:val="00CC67D1"/>
    <w:rsid w:val="00CD01A8"/>
    <w:rsid w:val="00CD167B"/>
    <w:rsid w:val="00CF315F"/>
    <w:rsid w:val="00D142C3"/>
    <w:rsid w:val="00D371BD"/>
    <w:rsid w:val="00D45CD2"/>
    <w:rsid w:val="00D52186"/>
    <w:rsid w:val="00D63DB3"/>
    <w:rsid w:val="00D71808"/>
    <w:rsid w:val="00D96EC9"/>
    <w:rsid w:val="00D9754F"/>
    <w:rsid w:val="00DC54A0"/>
    <w:rsid w:val="00DE159F"/>
    <w:rsid w:val="00DE50D6"/>
    <w:rsid w:val="00DF2EE3"/>
    <w:rsid w:val="00E05079"/>
    <w:rsid w:val="00E17ABD"/>
    <w:rsid w:val="00E25D9C"/>
    <w:rsid w:val="00E26F2E"/>
    <w:rsid w:val="00E456B6"/>
    <w:rsid w:val="00E80BC3"/>
    <w:rsid w:val="00EE5812"/>
    <w:rsid w:val="00EE781F"/>
    <w:rsid w:val="00EE7F35"/>
    <w:rsid w:val="00F4015B"/>
    <w:rsid w:val="00F7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  <o:rules v:ext="edit">
        <o:r id="V:Rule1" type="connector" idref="#_x0000_s1026"/>
        <o:r id="V:Rule2" type="connector" idref="#_x0000_s1031"/>
        <o:r id="V:Rule3" type="connector" idref="#_x0000_s1032"/>
        <o:r id="V:Rule4" type="connector" idref="#_x0000_s1209"/>
        <o:r id="V:Rule5" type="connector" idref="#_x0000_s1078"/>
        <o:r id="V:Rule6" type="connector" idref="#_x0000_s1035"/>
        <o:r id="V:Rule7" type="connector" idref="#_x0000_s1117"/>
        <o:r id="V:Rule8" type="connector" idref="#_x0000_s1077"/>
        <o:r id="V:Rule9" type="connector" idref="#_x0000_s1208"/>
        <o:r id="V:Rule10" type="connector" idref="#_x0000_s1080"/>
        <o:r id="V:Rule11" type="connector" idref="#_x0000_s1115"/>
        <o:r id="V:Rule12" type="connector" idref="#_x0000_s1079"/>
        <o:r id="V:Rule13" type="connector" idref="#_x0000_s1211"/>
        <o:r id="V:Rule14" type="connector" idref="#_x0000_s1116"/>
        <o:r id="V:Rule15" type="connector" idref="#_x0000_s1081"/>
        <o:r id="V:Rule16" type="connector" idref="#_x0000_s1210"/>
        <o:r id="V:Rule17" type="connector" idref="#_x0000_s1118"/>
        <o:r id="V:Rule18" type="connector" idref="#_x0000_s1033"/>
        <o:r id="V:Rule19" type="connector" idref="#_x0000_s1113"/>
        <o:r id="V:Rule20" type="connector" idref="#_x0000_s1034"/>
        <o:r id="V:Rule21" type="connector" idref="#_x0000_s1212"/>
        <o:r id="V:Rule22" type="connector" idref="#_x0000_s1114"/>
      </o:rules>
    </o:shapelayout>
  </w:shapeDefaults>
  <w:decimalSymbol w:val=","/>
  <w:listSeparator w:val=";"/>
  <w15:chartTrackingRefBased/>
  <w15:docId w15:val="{16061631-55C9-4328-B0E3-C7F84AB9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17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1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EE3"/>
  </w:style>
  <w:style w:type="paragraph" w:styleId="Footer">
    <w:name w:val="footer"/>
    <w:basedOn w:val="Normal"/>
    <w:link w:val="FooterChar"/>
    <w:uiPriority w:val="99"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EE3"/>
  </w:style>
  <w:style w:type="paragraph" w:styleId="BalloonText">
    <w:name w:val="Balloon Text"/>
    <w:basedOn w:val="Normal"/>
    <w:link w:val="BalloonTextChar"/>
    <w:uiPriority w:val="99"/>
    <w:semiHidden/>
    <w:unhideWhenUsed/>
    <w:rsid w:val="000F59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F5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huecd.com</dc:creator>
  <cp:keywords/>
  <cp:lastModifiedBy>Kukuh Andhityara</cp:lastModifiedBy>
  <cp:revision>5</cp:revision>
  <cp:lastPrinted>2012-10-29T15:47:00Z</cp:lastPrinted>
  <dcterms:created xsi:type="dcterms:W3CDTF">2012-11-05T06:41:00Z</dcterms:created>
  <dcterms:modified xsi:type="dcterms:W3CDTF">2012-11-19T02:47:00Z</dcterms:modified>
</cp:coreProperties>
</file>